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6" w:rsidRDefault="00222DD6" w:rsidP="00222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270B65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22DD6" w:rsidRPr="00270B65" w:rsidRDefault="00222DD6" w:rsidP="00222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координации работы по противодействию  коррупции  </w:t>
      </w:r>
    </w:p>
    <w:p w:rsidR="00222DD6" w:rsidRDefault="00222DD6" w:rsidP="00222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Кайбицком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270B6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222DD6" w:rsidRPr="00270B65" w:rsidRDefault="00073F85" w:rsidP="00222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</w:t>
      </w:r>
      <w:r w:rsidR="00222DD6">
        <w:rPr>
          <w:rFonts w:ascii="Times New Roman" w:hAnsi="Times New Roman" w:cs="Times New Roman"/>
          <w:b/>
          <w:sz w:val="28"/>
          <w:szCs w:val="28"/>
        </w:rPr>
        <w:t>г.)</w:t>
      </w:r>
    </w:p>
    <w:p w:rsidR="00222DD6" w:rsidRDefault="00222DD6" w:rsidP="00222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567"/>
        <w:gridCol w:w="5954"/>
      </w:tblGrid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222DD6" w:rsidRPr="00270B65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6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 А.И.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222DD6" w:rsidRPr="00270B65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Pr="00270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Хаялиев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222DD6" w:rsidRPr="00CA7428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42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Ф. Ф.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222DD6" w:rsidRPr="00927C94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9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7" w:type="dxa"/>
          </w:tcPr>
          <w:p w:rsidR="00222DD6" w:rsidRPr="00927C94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</w:t>
            </w:r>
            <w:r w:rsidRPr="008066E9">
              <w:rPr>
                <w:rFonts w:ascii="Times New Roman" w:hAnsi="Times New Roman" w:cs="Times New Roman"/>
                <w:sz w:val="28"/>
                <w:szCs w:val="28"/>
              </w:rPr>
              <w:t xml:space="preserve"> 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22DD6" w:rsidRPr="008066E9" w:rsidRDefault="00222DD6" w:rsidP="008E77B9">
            <w:pPr>
              <w:rPr>
                <w:sz w:val="28"/>
                <w:szCs w:val="28"/>
              </w:rPr>
            </w:pPr>
            <w:r w:rsidRPr="008066E9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8066E9">
              <w:rPr>
                <w:sz w:val="28"/>
                <w:szCs w:val="28"/>
              </w:rPr>
              <w:t>Верхнеуслонского</w:t>
            </w:r>
            <w:proofErr w:type="spellEnd"/>
            <w:r w:rsidRPr="008066E9">
              <w:rPr>
                <w:sz w:val="28"/>
                <w:szCs w:val="28"/>
              </w:rPr>
              <w:t xml:space="preserve"> </w:t>
            </w:r>
          </w:p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E9">
              <w:rPr>
                <w:rFonts w:ascii="Times New Roman" w:hAnsi="Times New Roman" w:cs="Times New Roman"/>
                <w:sz w:val="28"/>
                <w:szCs w:val="28"/>
              </w:rPr>
              <w:t xml:space="preserve">МРСО СУ СК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РТ  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7" w:type="dxa"/>
          </w:tcPr>
          <w:p w:rsidR="00222DD6" w:rsidRPr="00927C94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А. Н.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Кайбицкого муниципального района РТ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Л.Г.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финансово-бюджетной палаты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отделения МВД РФ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Л.Р. 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7" w:type="dxa"/>
          </w:tcPr>
          <w:p w:rsidR="00222DD6" w:rsidRPr="00927C94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Координационного совета организаций профсоюзных союзов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Кайбицкого территориального отделения Республиканского общественного движения «Татарстан – Новый Век»- «Татарстан –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Лутфуллина Р.Г.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войны и труда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С.В.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помощник уполномоченного по правам человека в РТ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Кайбицкого отделения Аграрного молодежного объединения РТ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филиала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редакции газеты «Кайбицкие зори»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2DD6" w:rsidTr="008E77B9">
        <w:tc>
          <w:tcPr>
            <w:tcW w:w="510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67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54" w:type="dxa"/>
          </w:tcPr>
          <w:p w:rsidR="00222DD6" w:rsidRDefault="00222DD6" w:rsidP="008E7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Общественного Совета Кайбицкого муниципального района</w:t>
            </w:r>
          </w:p>
        </w:tc>
      </w:tr>
    </w:tbl>
    <w:p w:rsidR="00222DD6" w:rsidRPr="00270B65" w:rsidRDefault="00222DD6" w:rsidP="00222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094" w:rsidRDefault="00BD6094"/>
    <w:sectPr w:rsidR="00BD6094" w:rsidSect="00085D11">
      <w:pgSz w:w="11907" w:h="16839" w:code="9"/>
      <w:pgMar w:top="709" w:right="850" w:bottom="709" w:left="993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AD"/>
    <w:rsid w:val="00034C4D"/>
    <w:rsid w:val="00073F85"/>
    <w:rsid w:val="00222DD6"/>
    <w:rsid w:val="005042AD"/>
    <w:rsid w:val="00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D6"/>
    <w:pPr>
      <w:spacing w:after="0" w:line="240" w:lineRule="auto"/>
    </w:pPr>
  </w:style>
  <w:style w:type="table" w:styleId="a4">
    <w:name w:val="Table Grid"/>
    <w:basedOn w:val="a1"/>
    <w:uiPriority w:val="59"/>
    <w:rsid w:val="0022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D6"/>
    <w:pPr>
      <w:spacing w:after="0" w:line="240" w:lineRule="auto"/>
    </w:pPr>
  </w:style>
  <w:style w:type="table" w:styleId="a4">
    <w:name w:val="Table Grid"/>
    <w:basedOn w:val="a1"/>
    <w:uiPriority w:val="59"/>
    <w:rsid w:val="0022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3</cp:revision>
  <dcterms:created xsi:type="dcterms:W3CDTF">2020-03-25T07:53:00Z</dcterms:created>
  <dcterms:modified xsi:type="dcterms:W3CDTF">2020-03-25T08:15:00Z</dcterms:modified>
</cp:coreProperties>
</file>