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941" w:rsidRDefault="00254941" w:rsidP="0031170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254941" w:rsidRDefault="00254941" w:rsidP="0031170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254941" w:rsidRDefault="00254941" w:rsidP="0031170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254941" w:rsidRDefault="00254941" w:rsidP="0031170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311706" w:rsidRDefault="00311706" w:rsidP="0031170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Отчет о проведении</w:t>
      </w:r>
    </w:p>
    <w:p w:rsidR="00311706" w:rsidRDefault="00311706" w:rsidP="0031170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органами местного самоуправления Кайбицкого муниципального района Республики Татарстан антикоррупционной экспертизы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проектов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муниципальных нормативных правовых актов (далее - МНПА)</w:t>
      </w:r>
    </w:p>
    <w:p w:rsidR="00311706" w:rsidRDefault="00311706" w:rsidP="00311706">
      <w:pPr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за </w:t>
      </w:r>
      <w:r w:rsidR="002B4E45">
        <w:rPr>
          <w:rFonts w:ascii="Times New Roman" w:eastAsia="Times New Roman" w:hAnsi="Times New Roman"/>
          <w:sz w:val="28"/>
        </w:rPr>
        <w:t>2</w:t>
      </w:r>
      <w:r>
        <w:rPr>
          <w:rFonts w:ascii="Times New Roman" w:eastAsia="Times New Roman" w:hAnsi="Times New Roman"/>
          <w:sz w:val="28"/>
        </w:rPr>
        <w:t>-квартал 2015 года</w:t>
      </w:r>
    </w:p>
    <w:p w:rsidR="00311706" w:rsidRDefault="00311706" w:rsidP="00311706">
      <w:pPr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985"/>
        <w:gridCol w:w="2126"/>
        <w:gridCol w:w="2268"/>
        <w:gridCol w:w="2977"/>
        <w:gridCol w:w="2409"/>
      </w:tblGrid>
      <w:tr w:rsidR="00311706" w:rsidTr="00311706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06" w:rsidRDefault="00311706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6" w:rsidRDefault="00311706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Общее количество проектов МНПА</w:t>
            </w:r>
          </w:p>
          <w:p w:rsidR="00311706" w:rsidRDefault="00311706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а) совета МО;</w:t>
            </w:r>
          </w:p>
          <w:p w:rsidR="00311706" w:rsidRDefault="00311706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б) главы МО;</w:t>
            </w:r>
          </w:p>
          <w:p w:rsidR="00311706" w:rsidRDefault="00311706">
            <w:pPr>
              <w:spacing w:after="0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в) исполнительного комитета МО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6" w:rsidRDefault="00311706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Количество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коррупциогенных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факторов, выявленных в проектах  нормативных правовых актах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6" w:rsidRDefault="00311706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Количество исключенных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коррупциогенных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факторов</w:t>
            </w:r>
          </w:p>
        </w:tc>
      </w:tr>
      <w:tr w:rsidR="00311706" w:rsidTr="00311706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706" w:rsidRDefault="003117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6" w:rsidRDefault="0031170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Подготовленных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отчетный 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6" w:rsidRDefault="00311706">
            <w:pPr>
              <w:spacing w:after="0"/>
              <w:jc w:val="center"/>
              <w:rPr>
                <w:rFonts w:ascii="Times New Roman" w:eastAsia="Times New Roman" w:hAnsi="Times New Roman"/>
                <w:sz w:val="28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Прошедших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антикоррупционную экспертизу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6" w:rsidRDefault="00311706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Содержащих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коррупциогенные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факторы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706" w:rsidRDefault="003117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706" w:rsidRDefault="003117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11706" w:rsidTr="0031170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6" w:rsidRDefault="00311706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Сельское поселение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6" w:rsidRDefault="00311706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а)</w:t>
            </w:r>
            <w:r w:rsidR="00CA5704">
              <w:rPr>
                <w:rFonts w:ascii="Times New Roman" w:eastAsia="Times New Roman" w:hAnsi="Times New Roman"/>
                <w:lang w:eastAsia="ru-RU"/>
              </w:rPr>
              <w:t>51</w:t>
            </w:r>
          </w:p>
          <w:p w:rsidR="00311706" w:rsidRDefault="00311706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б)0</w:t>
            </w:r>
          </w:p>
          <w:p w:rsidR="00311706" w:rsidRDefault="00311706" w:rsidP="00CA5704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в)</w:t>
            </w:r>
            <w:r w:rsidR="00CA570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6" w:rsidRDefault="00311706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а)</w:t>
            </w:r>
            <w:r w:rsidR="00CA5704">
              <w:rPr>
                <w:rFonts w:ascii="Times New Roman" w:eastAsia="Times New Roman" w:hAnsi="Times New Roman"/>
                <w:lang w:eastAsia="ru-RU"/>
              </w:rPr>
              <w:t>51</w:t>
            </w:r>
          </w:p>
          <w:p w:rsidR="00311706" w:rsidRDefault="00311706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б)0</w:t>
            </w:r>
          </w:p>
          <w:p w:rsidR="00311706" w:rsidRDefault="00311706" w:rsidP="00CA5704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в)</w:t>
            </w:r>
            <w:r w:rsidR="00CA570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6" w:rsidRDefault="00311706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а)0</w:t>
            </w:r>
          </w:p>
          <w:p w:rsidR="00311706" w:rsidRDefault="00311706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б)0</w:t>
            </w:r>
          </w:p>
          <w:p w:rsidR="00311706" w:rsidRDefault="00311706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в)0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6" w:rsidRDefault="00311706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а)0</w:t>
            </w:r>
          </w:p>
          <w:p w:rsidR="00311706" w:rsidRDefault="00311706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б)0</w:t>
            </w:r>
          </w:p>
          <w:p w:rsidR="00311706" w:rsidRDefault="00311706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в)0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6" w:rsidRDefault="00311706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а)0</w:t>
            </w:r>
          </w:p>
          <w:p w:rsidR="00311706" w:rsidRDefault="00311706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б)0</w:t>
            </w:r>
          </w:p>
          <w:p w:rsidR="00311706" w:rsidRDefault="00311706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в)0</w:t>
            </w:r>
          </w:p>
        </w:tc>
      </w:tr>
      <w:tr w:rsidR="00311706" w:rsidTr="0031170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6" w:rsidRDefault="00311706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6" w:rsidRDefault="00311706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6" w:rsidRDefault="00311706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6" w:rsidRDefault="00311706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6" w:rsidRDefault="00311706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6" w:rsidRDefault="00311706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</w:tr>
      <w:tr w:rsidR="00311706" w:rsidTr="0031170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6" w:rsidRDefault="00311706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Муниципальный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6" w:rsidRDefault="00311706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а)</w:t>
            </w:r>
            <w:r w:rsidR="00501BE4">
              <w:rPr>
                <w:rFonts w:ascii="Times New Roman" w:eastAsia="Times New Roman" w:hAnsi="Times New Roman"/>
                <w:lang w:eastAsia="ru-RU"/>
              </w:rPr>
              <w:t>8</w:t>
            </w:r>
          </w:p>
          <w:p w:rsidR="00311706" w:rsidRDefault="00311706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б)0</w:t>
            </w:r>
          </w:p>
          <w:p w:rsidR="00311706" w:rsidRDefault="00311706" w:rsidP="00311706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в)10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6" w:rsidRDefault="00311706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а)</w:t>
            </w:r>
            <w:r w:rsidR="00501BE4">
              <w:rPr>
                <w:rFonts w:ascii="Times New Roman" w:eastAsia="Times New Roman" w:hAnsi="Times New Roman"/>
                <w:lang w:eastAsia="ru-RU"/>
              </w:rPr>
              <w:t>8</w:t>
            </w:r>
          </w:p>
          <w:p w:rsidR="00311706" w:rsidRDefault="00311706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б)0</w:t>
            </w:r>
          </w:p>
          <w:p w:rsidR="00311706" w:rsidRDefault="00311706" w:rsidP="00311706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в)10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6" w:rsidRDefault="00311706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а)0</w:t>
            </w:r>
          </w:p>
          <w:p w:rsidR="00311706" w:rsidRDefault="00311706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б)0</w:t>
            </w:r>
          </w:p>
          <w:p w:rsidR="00311706" w:rsidRDefault="00311706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в)0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6" w:rsidRDefault="00311706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а)0</w:t>
            </w:r>
          </w:p>
          <w:p w:rsidR="00311706" w:rsidRDefault="00311706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б)0</w:t>
            </w:r>
          </w:p>
          <w:p w:rsidR="00311706" w:rsidRDefault="00311706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в)0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6" w:rsidRDefault="00311706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а)0</w:t>
            </w:r>
          </w:p>
          <w:p w:rsidR="00311706" w:rsidRDefault="00311706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б)0</w:t>
            </w:r>
          </w:p>
          <w:p w:rsidR="00311706" w:rsidRDefault="00311706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в)0</w:t>
            </w:r>
          </w:p>
        </w:tc>
      </w:tr>
      <w:tr w:rsidR="00311706" w:rsidTr="0031170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6" w:rsidRDefault="00311706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ИТОГО: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6" w:rsidRDefault="00311706" w:rsidP="00501BE4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  <w:r w:rsidR="00501BE4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6" w:rsidRDefault="00311706" w:rsidP="00501BE4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  <w:r w:rsidR="00501BE4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6" w:rsidRDefault="00311706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6" w:rsidRDefault="00311706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6" w:rsidRDefault="00311706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</w:tr>
    </w:tbl>
    <w:p w:rsidR="00311706" w:rsidRDefault="00311706" w:rsidP="00311706">
      <w:pPr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</w:p>
    <w:p w:rsidR="00311706" w:rsidRDefault="00311706" w:rsidP="00311706">
      <w:pPr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</w:p>
    <w:p w:rsidR="00311706" w:rsidRDefault="00311706" w:rsidP="00311706">
      <w:pPr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</w:p>
    <w:p w:rsidR="00311706" w:rsidRDefault="00311706" w:rsidP="00311706">
      <w:pPr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</w:p>
    <w:p w:rsidR="00311706" w:rsidRDefault="00311706" w:rsidP="00311706">
      <w:pPr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</w:p>
    <w:p w:rsidR="00311706" w:rsidRDefault="00311706" w:rsidP="00311706">
      <w:pPr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</w:p>
    <w:p w:rsidR="00311706" w:rsidRDefault="00311706" w:rsidP="00311706">
      <w:pPr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</w:p>
    <w:p w:rsidR="00311706" w:rsidRDefault="00311706" w:rsidP="00311706">
      <w:pPr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</w:p>
    <w:p w:rsidR="00311706" w:rsidRDefault="00311706" w:rsidP="00311706">
      <w:pPr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</w:p>
    <w:p w:rsidR="00311706" w:rsidRDefault="00311706" w:rsidP="00311706">
      <w:pPr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</w:p>
    <w:p w:rsidR="00311706" w:rsidRDefault="00311706" w:rsidP="00311706">
      <w:pPr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lastRenderedPageBreak/>
        <w:t>Форма отчетных данных о проведении</w:t>
      </w:r>
    </w:p>
    <w:p w:rsidR="00311706" w:rsidRDefault="00311706" w:rsidP="00311706">
      <w:pPr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органами местного самоуправления антикоррупционной экспертизы </w:t>
      </w:r>
      <w:proofErr w:type="gramStart"/>
      <w:r>
        <w:rPr>
          <w:rFonts w:ascii="Times New Roman" w:eastAsia="Times New Roman" w:hAnsi="Times New Roman"/>
          <w:sz w:val="28"/>
        </w:rPr>
        <w:t>муниципальных</w:t>
      </w:r>
      <w:proofErr w:type="gramEnd"/>
    </w:p>
    <w:p w:rsidR="00311706" w:rsidRDefault="00311706" w:rsidP="00311706">
      <w:pPr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нормативных правовых актов (далее - МНПА)</w:t>
      </w:r>
    </w:p>
    <w:p w:rsidR="00311706" w:rsidRDefault="00311706" w:rsidP="00311706">
      <w:pPr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</w:p>
    <w:p w:rsidR="00311706" w:rsidRDefault="00311706" w:rsidP="00311706">
      <w:pPr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</w:p>
    <w:tbl>
      <w:tblPr>
        <w:tblW w:w="153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134"/>
        <w:gridCol w:w="2127"/>
        <w:gridCol w:w="1844"/>
        <w:gridCol w:w="1844"/>
        <w:gridCol w:w="1844"/>
        <w:gridCol w:w="2269"/>
        <w:gridCol w:w="2410"/>
      </w:tblGrid>
      <w:tr w:rsidR="00311706" w:rsidTr="00311706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06" w:rsidRDefault="00311706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6" w:rsidRDefault="00311706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Общее количество МНПА</w:t>
            </w:r>
          </w:p>
          <w:p w:rsidR="00311706" w:rsidRDefault="00311706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а) совета МО;</w:t>
            </w:r>
          </w:p>
          <w:p w:rsidR="00311706" w:rsidRDefault="00311706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б) главы МО;</w:t>
            </w:r>
          </w:p>
          <w:p w:rsidR="00311706" w:rsidRDefault="00311706">
            <w:pPr>
              <w:spacing w:after="0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</w:rPr>
              <w:t>в) исполнительного комитета МО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6" w:rsidRDefault="0031170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Количество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коррупциогенных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факторов, выявленных в МНПА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6" w:rsidRDefault="0031170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Количество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исключеннных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коррупциогенных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факторов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6" w:rsidRDefault="0031170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Количество принятых МНПА за отчетный период, в отношении которых на стадии проектов не проводилась антикоррупционная экспертиза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6" w:rsidRDefault="0031170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Количество МНПА, ранее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принятых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и действующих в настоящее время, в отношении которых проведена антикоррупционная экспертиза</w:t>
            </w:r>
          </w:p>
        </w:tc>
      </w:tr>
      <w:tr w:rsidR="00311706" w:rsidTr="00311706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706" w:rsidRDefault="003117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6" w:rsidRDefault="00311706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/>
                <w:sz w:val="8"/>
                <w:szCs w:val="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Принятых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отчетный период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6" w:rsidRDefault="00311706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/>
                <w:sz w:val="8"/>
                <w:szCs w:val="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Прошедших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антикоррупционную экспертизу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6" w:rsidRDefault="00311706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/>
                <w:sz w:val="8"/>
                <w:szCs w:val="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Содержащих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коррупциогенные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факторы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706" w:rsidRDefault="003117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706" w:rsidRDefault="003117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706" w:rsidRDefault="003117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706" w:rsidRDefault="003117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11706" w:rsidTr="0031170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6" w:rsidRDefault="00311706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Сельское/ городское поселение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6" w:rsidRDefault="00311706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а)0</w:t>
            </w:r>
          </w:p>
          <w:p w:rsidR="00311706" w:rsidRDefault="00311706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б)0</w:t>
            </w:r>
          </w:p>
          <w:p w:rsidR="00311706" w:rsidRDefault="00311706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в)0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6" w:rsidRDefault="00311706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а)0</w:t>
            </w:r>
          </w:p>
          <w:p w:rsidR="00311706" w:rsidRDefault="00311706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б)0</w:t>
            </w:r>
          </w:p>
          <w:p w:rsidR="00311706" w:rsidRDefault="00311706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в)0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6" w:rsidRDefault="00311706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а)0</w:t>
            </w:r>
          </w:p>
          <w:p w:rsidR="00311706" w:rsidRDefault="00311706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б)0</w:t>
            </w:r>
          </w:p>
          <w:p w:rsidR="00311706" w:rsidRDefault="00311706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в)0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6" w:rsidRDefault="00311706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а)0</w:t>
            </w:r>
          </w:p>
          <w:p w:rsidR="00311706" w:rsidRDefault="00311706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б)0</w:t>
            </w:r>
          </w:p>
          <w:p w:rsidR="00311706" w:rsidRDefault="00311706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в)0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6" w:rsidRDefault="00311706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а)0</w:t>
            </w:r>
          </w:p>
          <w:p w:rsidR="00311706" w:rsidRDefault="00311706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б)0</w:t>
            </w:r>
          </w:p>
          <w:p w:rsidR="00311706" w:rsidRDefault="00311706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в)0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6" w:rsidRDefault="00311706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а)0</w:t>
            </w:r>
          </w:p>
          <w:p w:rsidR="00311706" w:rsidRDefault="00311706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б)0</w:t>
            </w:r>
          </w:p>
          <w:p w:rsidR="00311706" w:rsidRDefault="00311706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в)0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6" w:rsidRDefault="00311706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а)0</w:t>
            </w:r>
          </w:p>
          <w:p w:rsidR="00311706" w:rsidRDefault="00311706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б)0</w:t>
            </w:r>
          </w:p>
          <w:p w:rsidR="00311706" w:rsidRDefault="00311706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в)0</w:t>
            </w:r>
          </w:p>
        </w:tc>
      </w:tr>
      <w:tr w:rsidR="00311706" w:rsidTr="0031170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6" w:rsidRDefault="00311706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06" w:rsidRDefault="00311706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06" w:rsidRDefault="00311706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06" w:rsidRDefault="00311706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06" w:rsidRDefault="00311706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06" w:rsidRDefault="00311706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06" w:rsidRDefault="00311706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06" w:rsidRDefault="00311706">
            <w:pPr>
              <w:spacing w:after="0"/>
              <w:rPr>
                <w:rFonts w:ascii="Times New Roman" w:eastAsia="Times New Roman" w:hAnsi="Times New Roman"/>
              </w:rPr>
            </w:pPr>
          </w:p>
        </w:tc>
      </w:tr>
      <w:tr w:rsidR="00311706" w:rsidTr="0031170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6" w:rsidRDefault="00311706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Муниципальный район/ городской округ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6" w:rsidRDefault="00311706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а)0</w:t>
            </w:r>
          </w:p>
          <w:p w:rsidR="00311706" w:rsidRDefault="00311706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б)0</w:t>
            </w:r>
          </w:p>
          <w:p w:rsidR="00311706" w:rsidRDefault="00311706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в)0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6" w:rsidRDefault="00311706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а)0</w:t>
            </w:r>
          </w:p>
          <w:p w:rsidR="00311706" w:rsidRDefault="00311706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б)0</w:t>
            </w:r>
          </w:p>
          <w:p w:rsidR="00311706" w:rsidRDefault="00311706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в)0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6" w:rsidRDefault="00311706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а)0</w:t>
            </w:r>
          </w:p>
          <w:p w:rsidR="00311706" w:rsidRDefault="00311706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б)0</w:t>
            </w:r>
          </w:p>
          <w:p w:rsidR="00311706" w:rsidRDefault="00311706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в)0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6" w:rsidRDefault="00311706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а)0</w:t>
            </w:r>
          </w:p>
          <w:p w:rsidR="00311706" w:rsidRDefault="00311706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б)0</w:t>
            </w:r>
          </w:p>
          <w:p w:rsidR="00311706" w:rsidRDefault="00311706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в)0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6" w:rsidRDefault="00311706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а)0</w:t>
            </w:r>
          </w:p>
          <w:p w:rsidR="00311706" w:rsidRDefault="00311706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б)0</w:t>
            </w:r>
          </w:p>
          <w:p w:rsidR="00311706" w:rsidRDefault="00311706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в)0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6" w:rsidRDefault="00311706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а)0</w:t>
            </w:r>
          </w:p>
          <w:p w:rsidR="00311706" w:rsidRDefault="00311706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б)0</w:t>
            </w:r>
          </w:p>
          <w:p w:rsidR="00311706" w:rsidRDefault="00311706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в)0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6" w:rsidRDefault="00311706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а)0</w:t>
            </w:r>
          </w:p>
          <w:p w:rsidR="00311706" w:rsidRDefault="00311706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б)0</w:t>
            </w:r>
          </w:p>
          <w:p w:rsidR="00311706" w:rsidRDefault="00311706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в)0</w:t>
            </w:r>
          </w:p>
        </w:tc>
      </w:tr>
      <w:tr w:rsidR="00311706" w:rsidTr="0031170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6" w:rsidRDefault="00311706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06" w:rsidRDefault="00311706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06" w:rsidRDefault="00311706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06" w:rsidRDefault="00311706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06" w:rsidRDefault="00311706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06" w:rsidRDefault="00311706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06" w:rsidRDefault="00311706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06" w:rsidRDefault="00311706">
            <w:pPr>
              <w:spacing w:after="0"/>
              <w:rPr>
                <w:rFonts w:ascii="Times New Roman" w:eastAsia="Times New Roman" w:hAnsi="Times New Roman"/>
              </w:rPr>
            </w:pPr>
          </w:p>
        </w:tc>
      </w:tr>
    </w:tbl>
    <w:p w:rsidR="00311706" w:rsidRDefault="00311706" w:rsidP="00311706">
      <w:pPr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</w:p>
    <w:p w:rsidR="00311706" w:rsidRDefault="00311706" w:rsidP="00311706">
      <w:pPr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</w:p>
    <w:p w:rsidR="00311706" w:rsidRDefault="00311706" w:rsidP="00311706">
      <w:pPr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</w:p>
    <w:p w:rsidR="00311706" w:rsidRDefault="00311706" w:rsidP="00311706">
      <w:pPr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</w:p>
    <w:p w:rsidR="00311706" w:rsidRDefault="00311706" w:rsidP="00311706">
      <w:pPr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</w:p>
    <w:p w:rsidR="00311706" w:rsidRDefault="00311706" w:rsidP="00311706">
      <w:pPr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</w:p>
    <w:p w:rsidR="00311706" w:rsidRDefault="00311706" w:rsidP="00311706">
      <w:pPr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</w:p>
    <w:p w:rsidR="00311706" w:rsidRDefault="00311706" w:rsidP="00311706">
      <w:pPr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</w:p>
    <w:p w:rsidR="00311706" w:rsidRDefault="00311706" w:rsidP="00311706">
      <w:pPr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</w:p>
    <w:p w:rsidR="00311706" w:rsidRDefault="00311706" w:rsidP="00311706">
      <w:pPr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</w:p>
    <w:p w:rsidR="00311706" w:rsidRDefault="00311706" w:rsidP="00311706">
      <w:pPr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</w:p>
    <w:p w:rsidR="00311706" w:rsidRDefault="00311706" w:rsidP="00311706">
      <w:pPr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</w:p>
    <w:p w:rsidR="00311706" w:rsidRDefault="00311706" w:rsidP="00311706">
      <w:pPr>
        <w:spacing w:after="0" w:line="240" w:lineRule="auto"/>
        <w:jc w:val="both"/>
        <w:rPr>
          <w:rFonts w:ascii="Times New Roman" w:eastAsia="Times New Roman" w:hAnsi="Times New Roman"/>
          <w:sz w:val="28"/>
        </w:rPr>
      </w:pPr>
    </w:p>
    <w:p w:rsidR="00311706" w:rsidRDefault="00311706" w:rsidP="00311706">
      <w:pPr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</w:p>
    <w:p w:rsidR="00311706" w:rsidRDefault="00311706" w:rsidP="00311706">
      <w:pPr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lastRenderedPageBreak/>
        <w:t xml:space="preserve">Информация о МНПА, в отношении </w:t>
      </w:r>
      <w:proofErr w:type="gramStart"/>
      <w:r>
        <w:rPr>
          <w:rFonts w:ascii="Times New Roman" w:eastAsia="Times New Roman" w:hAnsi="Times New Roman"/>
          <w:sz w:val="28"/>
        </w:rPr>
        <w:t>которых</w:t>
      </w:r>
      <w:proofErr w:type="gramEnd"/>
      <w:r>
        <w:rPr>
          <w:rFonts w:ascii="Times New Roman" w:eastAsia="Times New Roman" w:hAnsi="Times New Roman"/>
          <w:sz w:val="28"/>
        </w:rPr>
        <w:t xml:space="preserve"> проведена независимая антикоррупционная экспертиза</w:t>
      </w:r>
    </w:p>
    <w:p w:rsidR="00311706" w:rsidRDefault="00311706" w:rsidP="00311706">
      <w:pPr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</w:p>
    <w:tbl>
      <w:tblPr>
        <w:tblW w:w="14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41"/>
        <w:gridCol w:w="2834"/>
        <w:gridCol w:w="3118"/>
        <w:gridCol w:w="2834"/>
        <w:gridCol w:w="3258"/>
      </w:tblGrid>
      <w:tr w:rsidR="00311706" w:rsidTr="0031170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6" w:rsidRDefault="0031170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Количество проектов МНПА, на которые вынесены заключения независимой антикоррупционной экспертизы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6" w:rsidRDefault="00311706">
            <w:pPr>
              <w:spacing w:after="0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Количество проектов МНПА, в которые внесены изменения в связи с представлением заключений по результатам независимой антикоррупционной экспертизы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6" w:rsidRDefault="00311706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Количество МНПА, на которые вынесены заключения независимой антикоррупционной экспертизы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6" w:rsidRDefault="00311706">
            <w:pPr>
              <w:spacing w:after="0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Количество МНПА, в которые внесены изменения в связи с представлением заключений по результатам независимой антикоррупционной экспертизы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6" w:rsidRDefault="00311706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Количество МНПА </w:t>
            </w:r>
            <w:r>
              <w:rPr>
                <w:rFonts w:ascii="Times New Roman" w:eastAsia="Times New Roman" w:hAnsi="Times New Roman"/>
                <w:sz w:val="28"/>
              </w:rPr>
              <w:t>признанных утратившими силу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в связи с представлением заключений по результатам независимой антикоррупционной экспертизы</w:t>
            </w:r>
          </w:p>
        </w:tc>
      </w:tr>
      <w:tr w:rsidR="00311706" w:rsidTr="00311706">
        <w:trPr>
          <w:trHeight w:val="129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6" w:rsidRDefault="00311706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</w:t>
            </w:r>
          </w:p>
          <w:p w:rsidR="00311706" w:rsidRDefault="00311706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06" w:rsidRDefault="00311706">
            <w:pPr>
              <w:spacing w:after="0"/>
              <w:rPr>
                <w:rFonts w:ascii="Times New Roman" w:eastAsia="Times New Roman" w:hAnsi="Times New Roman"/>
                <w:sz w:val="28"/>
              </w:rPr>
            </w:pPr>
          </w:p>
          <w:p w:rsidR="00311706" w:rsidRDefault="00311706">
            <w:pPr>
              <w:spacing w:after="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                 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06" w:rsidRDefault="00311706">
            <w:pPr>
              <w:spacing w:after="0"/>
              <w:rPr>
                <w:rFonts w:ascii="Times New Roman" w:eastAsia="Times New Roman" w:hAnsi="Times New Roman"/>
                <w:sz w:val="28"/>
              </w:rPr>
            </w:pPr>
          </w:p>
          <w:p w:rsidR="00311706" w:rsidRDefault="00311706">
            <w:pPr>
              <w:spacing w:after="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                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06" w:rsidRDefault="00311706">
            <w:pPr>
              <w:spacing w:after="0"/>
              <w:rPr>
                <w:rFonts w:ascii="Times New Roman" w:eastAsia="Times New Roman" w:hAnsi="Times New Roman"/>
                <w:sz w:val="28"/>
              </w:rPr>
            </w:pPr>
          </w:p>
          <w:p w:rsidR="00311706" w:rsidRDefault="00311706">
            <w:pPr>
              <w:spacing w:after="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              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06" w:rsidRDefault="00311706">
            <w:pPr>
              <w:spacing w:after="0"/>
              <w:rPr>
                <w:rFonts w:ascii="Times New Roman" w:eastAsia="Times New Roman" w:hAnsi="Times New Roman"/>
                <w:sz w:val="28"/>
              </w:rPr>
            </w:pPr>
          </w:p>
          <w:p w:rsidR="00311706" w:rsidRDefault="00311706">
            <w:pPr>
              <w:spacing w:after="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              0</w:t>
            </w:r>
          </w:p>
        </w:tc>
      </w:tr>
    </w:tbl>
    <w:p w:rsidR="00311706" w:rsidRDefault="00311706" w:rsidP="00311706">
      <w:pPr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</w:p>
    <w:p w:rsidR="00311706" w:rsidRDefault="00311706" w:rsidP="00311706">
      <w:pPr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</w:p>
    <w:p w:rsidR="00311706" w:rsidRDefault="00311706" w:rsidP="00311706">
      <w:pPr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</w:p>
    <w:p w:rsidR="00311706" w:rsidRDefault="00311706" w:rsidP="00311706">
      <w:pPr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</w:p>
    <w:p w:rsidR="00311706" w:rsidRDefault="00311706" w:rsidP="00311706">
      <w:pPr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</w:p>
    <w:p w:rsidR="00311706" w:rsidRDefault="00311706" w:rsidP="00311706">
      <w:pPr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</w:p>
    <w:p w:rsidR="00311706" w:rsidRDefault="00311706" w:rsidP="00311706">
      <w:pPr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</w:p>
    <w:p w:rsidR="00311706" w:rsidRDefault="00311706" w:rsidP="00311706">
      <w:pPr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</w:p>
    <w:p w:rsidR="00311706" w:rsidRDefault="00311706" w:rsidP="00311706">
      <w:pPr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</w:p>
    <w:p w:rsidR="00311706" w:rsidRDefault="00311706" w:rsidP="00311706">
      <w:pPr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</w:p>
    <w:p w:rsidR="00311706" w:rsidRDefault="00311706" w:rsidP="00311706">
      <w:pPr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Информация о МНПА, в отношении </w:t>
      </w:r>
      <w:proofErr w:type="gramStart"/>
      <w:r>
        <w:rPr>
          <w:rFonts w:ascii="Times New Roman" w:eastAsia="Times New Roman" w:hAnsi="Times New Roman"/>
          <w:sz w:val="28"/>
        </w:rPr>
        <w:t>которых</w:t>
      </w:r>
      <w:proofErr w:type="gramEnd"/>
      <w:r>
        <w:rPr>
          <w:rFonts w:ascii="Times New Roman" w:eastAsia="Times New Roman" w:hAnsi="Times New Roman"/>
          <w:sz w:val="28"/>
        </w:rPr>
        <w:t xml:space="preserve"> внесены акты прокурорского реагирования </w:t>
      </w:r>
    </w:p>
    <w:p w:rsidR="00311706" w:rsidRDefault="00311706" w:rsidP="00311706">
      <w:pPr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</w:p>
    <w:tbl>
      <w:tblPr>
        <w:tblW w:w="14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5103"/>
        <w:gridCol w:w="5061"/>
      </w:tblGrid>
      <w:tr w:rsidR="00311706" w:rsidTr="0031170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6" w:rsidRDefault="00311706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Количество рассмотренных органами местного самоуправления  актов прокурорского реагирования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6" w:rsidRDefault="00311706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Количество МНПА, в которые внесены изменения по результатам рассмотрения актов прокурорского реагирования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6" w:rsidRDefault="00311706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Количество МНПА, признанных утратившими силу по результатам рассмотрения актов прокурорского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реагирования </w:t>
            </w:r>
          </w:p>
        </w:tc>
      </w:tr>
      <w:tr w:rsidR="00311706" w:rsidTr="0031170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06" w:rsidRDefault="00311706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                   20</w:t>
            </w:r>
          </w:p>
          <w:p w:rsidR="00311706" w:rsidRDefault="00311706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06" w:rsidRDefault="00311706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</w:p>
          <w:p w:rsidR="00311706" w:rsidRDefault="00311706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06" w:rsidRDefault="00311706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  <w:p w:rsidR="00311706" w:rsidRDefault="00311706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311706" w:rsidRDefault="00311706" w:rsidP="00311706">
      <w:pPr>
        <w:spacing w:after="0" w:line="240" w:lineRule="auto"/>
        <w:jc w:val="both"/>
        <w:rPr>
          <w:rFonts w:ascii="Times New Roman" w:eastAsia="Times New Roman" w:hAnsi="Times New Roman"/>
          <w:sz w:val="28"/>
        </w:rPr>
      </w:pPr>
    </w:p>
    <w:p w:rsidR="00311706" w:rsidRDefault="00311706" w:rsidP="00311706">
      <w:pPr>
        <w:spacing w:after="0" w:line="240" w:lineRule="auto"/>
        <w:jc w:val="both"/>
        <w:rPr>
          <w:rFonts w:ascii="Times New Roman" w:eastAsia="Times New Roman" w:hAnsi="Times New Roman"/>
          <w:sz w:val="28"/>
        </w:rPr>
      </w:pPr>
    </w:p>
    <w:p w:rsidR="00311706" w:rsidRDefault="00311706" w:rsidP="0031170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11706" w:rsidRDefault="00311706" w:rsidP="0031170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</w:p>
    <w:sectPr w:rsidR="00311706" w:rsidSect="000857EB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706"/>
    <w:rsid w:val="000857EB"/>
    <w:rsid w:val="00254941"/>
    <w:rsid w:val="002B4E45"/>
    <w:rsid w:val="002C627C"/>
    <w:rsid w:val="00311706"/>
    <w:rsid w:val="003D10D6"/>
    <w:rsid w:val="003E0E47"/>
    <w:rsid w:val="004507A5"/>
    <w:rsid w:val="00501BE4"/>
    <w:rsid w:val="00540FC9"/>
    <w:rsid w:val="00604B60"/>
    <w:rsid w:val="0065164C"/>
    <w:rsid w:val="006A07EB"/>
    <w:rsid w:val="006A1FB7"/>
    <w:rsid w:val="00AF5A85"/>
    <w:rsid w:val="00BB30A1"/>
    <w:rsid w:val="00CA5704"/>
    <w:rsid w:val="00D1431E"/>
    <w:rsid w:val="00D23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70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17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3117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titlechar">
    <w:name w:val="consplustitle__char"/>
    <w:basedOn w:val="a0"/>
    <w:rsid w:val="00311706"/>
  </w:style>
  <w:style w:type="table" w:styleId="a4">
    <w:name w:val="Table Grid"/>
    <w:basedOn w:val="a1"/>
    <w:uiPriority w:val="59"/>
    <w:rsid w:val="0031170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311706"/>
    <w:rPr>
      <w:color w:val="0000FF"/>
      <w:u w:val="single"/>
    </w:rPr>
  </w:style>
  <w:style w:type="character" w:styleId="a6">
    <w:name w:val="Strong"/>
    <w:basedOn w:val="a0"/>
    <w:uiPriority w:val="22"/>
    <w:qFormat/>
    <w:rsid w:val="00311706"/>
    <w:rPr>
      <w:b/>
      <w:bCs/>
    </w:rPr>
  </w:style>
  <w:style w:type="paragraph" w:customStyle="1" w:styleId="Default">
    <w:name w:val="Default"/>
    <w:rsid w:val="002B4E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3E0E4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char">
    <w:name w:val="consplusnormal__char"/>
    <w:rsid w:val="003E0E47"/>
  </w:style>
  <w:style w:type="paragraph" w:customStyle="1" w:styleId="ConsTitle">
    <w:name w:val="ConsTitle"/>
    <w:rsid w:val="00604B6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7">
    <w:name w:val="No Spacing"/>
    <w:uiPriority w:val="1"/>
    <w:qFormat/>
    <w:rsid w:val="006A07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70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17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3117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titlechar">
    <w:name w:val="consplustitle__char"/>
    <w:basedOn w:val="a0"/>
    <w:rsid w:val="00311706"/>
  </w:style>
  <w:style w:type="table" w:styleId="a4">
    <w:name w:val="Table Grid"/>
    <w:basedOn w:val="a1"/>
    <w:uiPriority w:val="59"/>
    <w:rsid w:val="0031170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311706"/>
    <w:rPr>
      <w:color w:val="0000FF"/>
      <w:u w:val="single"/>
    </w:rPr>
  </w:style>
  <w:style w:type="character" w:styleId="a6">
    <w:name w:val="Strong"/>
    <w:basedOn w:val="a0"/>
    <w:uiPriority w:val="22"/>
    <w:qFormat/>
    <w:rsid w:val="00311706"/>
    <w:rPr>
      <w:b/>
      <w:bCs/>
    </w:rPr>
  </w:style>
  <w:style w:type="paragraph" w:customStyle="1" w:styleId="Default">
    <w:name w:val="Default"/>
    <w:rsid w:val="002B4E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3E0E4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char">
    <w:name w:val="consplusnormal__char"/>
    <w:rsid w:val="003E0E47"/>
  </w:style>
  <w:style w:type="paragraph" w:customStyle="1" w:styleId="ConsTitle">
    <w:name w:val="ConsTitle"/>
    <w:rsid w:val="00604B6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7">
    <w:name w:val="No Spacing"/>
    <w:uiPriority w:val="1"/>
    <w:qFormat/>
    <w:rsid w:val="006A07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6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8D41B-9A4F-4A73-8120-C83337A8B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Айрат</dc:creator>
  <cp:lastModifiedBy>Айрат</cp:lastModifiedBy>
  <cp:revision>10</cp:revision>
  <dcterms:created xsi:type="dcterms:W3CDTF">2015-06-23T06:04:00Z</dcterms:created>
  <dcterms:modified xsi:type="dcterms:W3CDTF">2015-07-20T06:25:00Z</dcterms:modified>
</cp:coreProperties>
</file>