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39E" w:rsidRDefault="00A6639E" w:rsidP="00A6639E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</w:p>
    <w:p w:rsidR="00A6639E" w:rsidRDefault="00A6639E" w:rsidP="00A6639E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840A8" w:rsidRPr="001E6458" w:rsidRDefault="001840A8" w:rsidP="001840A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458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1840A8" w:rsidRPr="001E6458" w:rsidRDefault="001840A8" w:rsidP="001840A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458">
        <w:rPr>
          <w:rFonts w:ascii="Times New Roman" w:hAnsi="Times New Roman" w:cs="Times New Roman"/>
          <w:b/>
          <w:sz w:val="24"/>
          <w:szCs w:val="24"/>
        </w:rPr>
        <w:t>проводимых культурно-массовых мероприятий КДУ</w:t>
      </w:r>
    </w:p>
    <w:p w:rsidR="001840A8" w:rsidRPr="001E6458" w:rsidRDefault="000D01EF" w:rsidP="001840A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E6458">
        <w:rPr>
          <w:rFonts w:ascii="Times New Roman" w:hAnsi="Times New Roman" w:cs="Times New Roman"/>
          <w:b/>
          <w:sz w:val="24"/>
          <w:szCs w:val="24"/>
        </w:rPr>
        <w:t>Кайбицкого</w:t>
      </w:r>
      <w:proofErr w:type="spellEnd"/>
      <w:r w:rsidR="001840A8" w:rsidRPr="001E6458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на</w:t>
      </w:r>
      <w:r w:rsidR="002340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2A03">
        <w:rPr>
          <w:rFonts w:ascii="Times New Roman" w:hAnsi="Times New Roman" w:cs="Times New Roman"/>
          <w:b/>
          <w:sz w:val="24"/>
          <w:szCs w:val="24"/>
        </w:rPr>
        <w:t>с</w:t>
      </w:r>
      <w:r w:rsidR="00C168A7">
        <w:rPr>
          <w:rFonts w:ascii="Times New Roman" w:hAnsi="Times New Roman" w:cs="Times New Roman"/>
          <w:b/>
          <w:sz w:val="24"/>
          <w:szCs w:val="24"/>
        </w:rPr>
        <w:t>ентябрь</w:t>
      </w:r>
      <w:r w:rsidR="002340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617C" w:rsidRPr="001E6458">
        <w:rPr>
          <w:rFonts w:ascii="Times New Roman" w:hAnsi="Times New Roman" w:cs="Times New Roman"/>
          <w:b/>
          <w:sz w:val="24"/>
          <w:szCs w:val="24"/>
        </w:rPr>
        <w:t>месяц</w:t>
      </w:r>
      <w:r w:rsidR="001840A8" w:rsidRPr="001E6458">
        <w:rPr>
          <w:rFonts w:ascii="Times New Roman" w:hAnsi="Times New Roman" w:cs="Times New Roman"/>
          <w:b/>
          <w:sz w:val="24"/>
          <w:szCs w:val="24"/>
        </w:rPr>
        <w:t>.</w:t>
      </w:r>
    </w:p>
    <w:p w:rsidR="001840A8" w:rsidRPr="001E6458" w:rsidRDefault="0023403A" w:rsidP="001840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3261"/>
        <w:gridCol w:w="1701"/>
        <w:gridCol w:w="83"/>
        <w:gridCol w:w="2185"/>
      </w:tblGrid>
      <w:tr w:rsidR="001840A8" w:rsidRPr="001E6458" w:rsidTr="004370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A8" w:rsidRPr="001E6458" w:rsidRDefault="001840A8" w:rsidP="0095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45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E64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E645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A8" w:rsidRPr="001E6458" w:rsidRDefault="001840A8" w:rsidP="0095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45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A8" w:rsidRPr="001E6458" w:rsidRDefault="001840A8" w:rsidP="0095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45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A8" w:rsidRPr="001E6458" w:rsidRDefault="001840A8" w:rsidP="0095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45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A8" w:rsidRPr="001E6458" w:rsidRDefault="001840A8" w:rsidP="0095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458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1840A8" w:rsidRPr="001E6458" w:rsidRDefault="001840A8" w:rsidP="0095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458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1840A8" w:rsidRPr="001E6458" w:rsidTr="004370E2"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A8" w:rsidRPr="001E6458" w:rsidRDefault="006E02D0" w:rsidP="00952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458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 Дом культуры</w:t>
            </w:r>
          </w:p>
        </w:tc>
      </w:tr>
      <w:tr w:rsidR="00906E92" w:rsidRPr="001E6458" w:rsidTr="004370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92" w:rsidRPr="001E6458" w:rsidRDefault="00906E92" w:rsidP="002125CD">
            <w:pPr>
              <w:pStyle w:val="a6"/>
              <w:numPr>
                <w:ilvl w:val="0"/>
                <w:numId w:val="1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92" w:rsidRPr="001E6458" w:rsidRDefault="00850483" w:rsidP="00C8448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</w:t>
            </w:r>
            <w:r w:rsidR="00C8448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</w:t>
            </w:r>
            <w:r w:rsidR="00C12B5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.0</w:t>
            </w:r>
            <w:r w:rsidR="00B87E0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</w:t>
            </w:r>
            <w:r w:rsidR="00906E92" w:rsidRPr="001E645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.2017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92" w:rsidRPr="001835F8" w:rsidRDefault="00F675B0" w:rsidP="00F675B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  <w:lang w:eastAsia="en-US" w:bidi="en-US"/>
              </w:rPr>
              <w:t xml:space="preserve">Участия в проведении мероприятия, </w:t>
            </w:r>
            <w:r w:rsidR="00A10F33" w:rsidRPr="00A10F33">
              <w:rPr>
                <w:rFonts w:ascii="Times New Roman" w:eastAsiaTheme="majorEastAsia" w:hAnsi="Times New Roman" w:cs="Times New Roman"/>
                <w:sz w:val="24"/>
                <w:szCs w:val="24"/>
                <w:lang w:eastAsia="en-US" w:bidi="en-US"/>
              </w:rPr>
              <w:t xml:space="preserve"> посвящённого  Дню Знаний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92" w:rsidRPr="001E6458" w:rsidRDefault="00FA3F24" w:rsidP="003D50C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A3F24">
              <w:rPr>
                <w:rFonts w:ascii="Times New Roman" w:eastAsiaTheme="majorEastAsia" w:hAnsi="Times New Roman" w:cs="Times New Roman"/>
                <w:sz w:val="24"/>
                <w:szCs w:val="24"/>
                <w:lang w:val="tt-RU" w:eastAsia="en-US" w:bidi="en-US"/>
              </w:rPr>
              <w:t>РДК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92" w:rsidRPr="001E6458" w:rsidRDefault="00850483" w:rsidP="008504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РДК</w:t>
            </w:r>
          </w:p>
        </w:tc>
      </w:tr>
      <w:tr w:rsidR="00737D7A" w:rsidRPr="001E6458" w:rsidTr="004370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7A" w:rsidRPr="001E6458" w:rsidRDefault="00737D7A" w:rsidP="001840A8">
            <w:pPr>
              <w:pStyle w:val="a6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7A" w:rsidRDefault="00850483" w:rsidP="00B87E0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</w:t>
            </w:r>
            <w:r w:rsidR="00B87E0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5.09.</w:t>
            </w:r>
            <w:r w:rsidR="00737D7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7A" w:rsidRPr="00850483" w:rsidRDefault="00E1654D" w:rsidP="00E1654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 жертв Беслана просмотр видеоролика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7A" w:rsidRDefault="00E1654D" w:rsidP="008504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РДК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7A" w:rsidRPr="001E6458" w:rsidRDefault="00841D29" w:rsidP="008504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РДК</w:t>
            </w:r>
          </w:p>
        </w:tc>
      </w:tr>
      <w:tr w:rsidR="00850483" w:rsidRPr="001E6458" w:rsidTr="004370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83" w:rsidRPr="001E6458" w:rsidRDefault="00850483" w:rsidP="001840A8">
            <w:pPr>
              <w:pStyle w:val="a6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83" w:rsidRPr="001E6458" w:rsidRDefault="00A827C5" w:rsidP="00B8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  <w:r w:rsidR="00B87E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83" w:rsidRPr="000E433C" w:rsidRDefault="00040FE2" w:rsidP="00AC2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Совещание работников к</w:t>
            </w:r>
            <w:r w:rsidR="00AC261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лубных учреждений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83" w:rsidRPr="001E6458" w:rsidRDefault="00040FE2" w:rsidP="008504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РДК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83" w:rsidRPr="001E6458" w:rsidRDefault="00850483" w:rsidP="00494C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РДК</w:t>
            </w:r>
          </w:p>
        </w:tc>
      </w:tr>
      <w:tr w:rsidR="00850483" w:rsidRPr="001E6458" w:rsidTr="004370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83" w:rsidRPr="001E6458" w:rsidRDefault="00850483" w:rsidP="001840A8">
            <w:pPr>
              <w:pStyle w:val="a6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83" w:rsidRPr="001E6458" w:rsidRDefault="00A827C5" w:rsidP="00B8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</w:t>
            </w:r>
            <w:r w:rsidR="00B87E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83" w:rsidRPr="000E433C" w:rsidRDefault="005B0943" w:rsidP="005B0943">
            <w:pPr>
              <w:pStyle w:val="Default"/>
            </w:pPr>
            <w:r>
              <w:t>Оказания методической помощи клубным работникам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83" w:rsidRPr="001E6458" w:rsidRDefault="005B0943" w:rsidP="008504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РДК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83" w:rsidRPr="001E6458" w:rsidRDefault="00850483" w:rsidP="00494C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РДК</w:t>
            </w:r>
          </w:p>
        </w:tc>
      </w:tr>
      <w:tr w:rsidR="00A827C5" w:rsidRPr="001E6458" w:rsidTr="004370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C5" w:rsidRPr="001E6458" w:rsidRDefault="00A827C5" w:rsidP="001840A8">
            <w:pPr>
              <w:pStyle w:val="a6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C5" w:rsidRDefault="00A827C5" w:rsidP="00B8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</w:t>
            </w:r>
            <w:r w:rsidR="00B87E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C5" w:rsidRDefault="00A62319" w:rsidP="001730E2">
            <w:pPr>
              <w:pStyle w:val="Default"/>
            </w:pPr>
            <w:proofErr w:type="spellStart"/>
            <w:r>
              <w:t>Кэрим</w:t>
            </w:r>
            <w:proofErr w:type="spellEnd"/>
            <w:r w:rsidR="005E1D21">
              <w:t xml:space="preserve"> </w:t>
            </w:r>
            <w:proofErr w:type="spellStart"/>
            <w:r>
              <w:t>Тинчурин</w:t>
            </w:r>
            <w:proofErr w:type="spellEnd"/>
            <w:r w:rsidR="005E1D21">
              <w:t xml:space="preserve"> </w:t>
            </w:r>
            <w:proofErr w:type="spellStart"/>
            <w:r>
              <w:t>исемендэге</w:t>
            </w:r>
            <w:proofErr w:type="spellEnd"/>
            <w:r w:rsidR="005E1D21">
              <w:t xml:space="preserve"> </w:t>
            </w:r>
            <w:proofErr w:type="spellStart"/>
            <w:r>
              <w:t>Дэулэт</w:t>
            </w:r>
            <w:proofErr w:type="spellEnd"/>
            <w:r>
              <w:t xml:space="preserve"> драма </w:t>
            </w:r>
            <w:proofErr w:type="spellStart"/>
            <w:r>
              <w:t>хэм</w:t>
            </w:r>
            <w:proofErr w:type="spellEnd"/>
            <w:r>
              <w:t xml:space="preserve"> комедия театры</w:t>
            </w:r>
            <w:r w:rsidR="002D7C0A">
              <w:t xml:space="preserve">. </w:t>
            </w:r>
            <w:proofErr w:type="spellStart"/>
            <w:r w:rsidR="002D7C0A">
              <w:t>Музыкаль</w:t>
            </w:r>
            <w:proofErr w:type="spellEnd"/>
            <w:r w:rsidR="001730E2">
              <w:t xml:space="preserve"> </w:t>
            </w:r>
            <w:r w:rsidR="002D7C0A">
              <w:t>комедия</w:t>
            </w:r>
            <w:r>
              <w:t xml:space="preserve"> «</w:t>
            </w:r>
            <w:proofErr w:type="spellStart"/>
            <w:r>
              <w:t>Назл</w:t>
            </w:r>
            <w:r w:rsidR="005E1D21">
              <w:t>ы</w:t>
            </w:r>
            <w:proofErr w:type="spellEnd"/>
            <w:r w:rsidR="005E1D21">
              <w:t xml:space="preserve"> </w:t>
            </w:r>
            <w:proofErr w:type="spellStart"/>
            <w:r>
              <w:t>кияу</w:t>
            </w:r>
            <w:proofErr w:type="spellEnd"/>
            <w:r>
              <w:t xml:space="preserve">» 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C5" w:rsidRDefault="00C036E3" w:rsidP="008504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РДК</w:t>
            </w:r>
          </w:p>
          <w:p w:rsidR="00EB3107" w:rsidRDefault="00EB3107" w:rsidP="008504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19:00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C5" w:rsidRDefault="00A827C5" w:rsidP="00494C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РДК</w:t>
            </w:r>
          </w:p>
        </w:tc>
      </w:tr>
      <w:tr w:rsidR="00F02927" w:rsidRPr="001E6458" w:rsidTr="004370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27" w:rsidRPr="001E6458" w:rsidRDefault="00F02927" w:rsidP="001840A8">
            <w:pPr>
              <w:pStyle w:val="a6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27" w:rsidRDefault="00C036E3" w:rsidP="00B8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0292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87E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02927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27" w:rsidRDefault="00494C8F" w:rsidP="00E00F38">
            <w:pPr>
              <w:pStyle w:val="Default"/>
            </w:pPr>
            <w:proofErr w:type="spellStart"/>
            <w:r>
              <w:t>Тубэн</w:t>
            </w:r>
            <w:proofErr w:type="spellEnd"/>
            <w:r>
              <w:t xml:space="preserve"> Кама татар </w:t>
            </w:r>
            <w:proofErr w:type="spellStart"/>
            <w:r>
              <w:t>дэулэт</w:t>
            </w:r>
            <w:proofErr w:type="spellEnd"/>
            <w:r>
              <w:t xml:space="preserve"> драма театры</w:t>
            </w:r>
            <w:r w:rsidR="007E0955">
              <w:t>.</w:t>
            </w:r>
            <w:r w:rsidR="007556D5">
              <w:t xml:space="preserve"> </w:t>
            </w:r>
            <w:proofErr w:type="spellStart"/>
            <w:r>
              <w:t>Туфан</w:t>
            </w:r>
            <w:proofErr w:type="spellEnd"/>
            <w:r w:rsidR="00F931FD">
              <w:t xml:space="preserve"> </w:t>
            </w:r>
            <w:proofErr w:type="spellStart"/>
            <w:r>
              <w:t>Миннуллин</w:t>
            </w:r>
            <w:proofErr w:type="spellEnd"/>
            <w:r>
              <w:t xml:space="preserve"> комедия «</w:t>
            </w:r>
            <w:proofErr w:type="spellStart"/>
            <w:r>
              <w:t>Алты</w:t>
            </w:r>
            <w:proofErr w:type="spellEnd"/>
            <w:r w:rsidR="00F931FD">
              <w:t xml:space="preserve"> </w:t>
            </w:r>
            <w:proofErr w:type="spellStart"/>
            <w:r>
              <w:t>кызга</w:t>
            </w:r>
            <w:proofErr w:type="spellEnd"/>
            <w:r w:rsidR="00F931FD">
              <w:t xml:space="preserve"> </w:t>
            </w:r>
            <w:proofErr w:type="spellStart"/>
            <w:r>
              <w:t>бер</w:t>
            </w:r>
            <w:proofErr w:type="spellEnd"/>
            <w:r w:rsidR="00F931FD">
              <w:t xml:space="preserve"> </w:t>
            </w:r>
            <w:proofErr w:type="spellStart"/>
            <w:r>
              <w:t>кияу</w:t>
            </w:r>
            <w:proofErr w:type="spellEnd"/>
            <w:r>
              <w:t>»</w:t>
            </w:r>
            <w:r w:rsidR="00DC668A">
              <w:t>.</w:t>
            </w:r>
          </w:p>
          <w:p w:rsidR="007E0955" w:rsidRDefault="007E0955" w:rsidP="007556D5">
            <w:pPr>
              <w:pStyle w:val="Default"/>
            </w:pPr>
            <w:proofErr w:type="spellStart"/>
            <w:r>
              <w:t>Балалар</w:t>
            </w:r>
            <w:proofErr w:type="spellEnd"/>
            <w:r w:rsidR="007556D5">
              <w:t xml:space="preserve"> </w:t>
            </w:r>
            <w:proofErr w:type="spellStart"/>
            <w:r w:rsidR="007556D5">
              <w:t>очен</w:t>
            </w:r>
            <w:proofErr w:type="spellEnd"/>
            <w:r>
              <w:t xml:space="preserve"> «Ин </w:t>
            </w:r>
            <w:proofErr w:type="spellStart"/>
            <w:r>
              <w:t>кунелле</w:t>
            </w:r>
            <w:proofErr w:type="spellEnd"/>
            <w:r>
              <w:t xml:space="preserve"> кон»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27" w:rsidRDefault="00C036E3" w:rsidP="0085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  <w:p w:rsidR="007E0955" w:rsidRPr="00F02927" w:rsidRDefault="007E0955" w:rsidP="0085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27" w:rsidRDefault="00F02927" w:rsidP="00494C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РДК</w:t>
            </w:r>
          </w:p>
        </w:tc>
      </w:tr>
      <w:tr w:rsidR="00BE5BAF" w:rsidRPr="001E6458" w:rsidTr="004370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AF" w:rsidRPr="001E6458" w:rsidRDefault="00BE5BAF" w:rsidP="001840A8">
            <w:pPr>
              <w:pStyle w:val="a6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AF" w:rsidRDefault="00BE5BAF" w:rsidP="00BE5BA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2,9,16,23,30</w:t>
            </w:r>
          </w:p>
          <w:p w:rsidR="00BE5BAF" w:rsidRDefault="00BE5BAF" w:rsidP="00BE5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AF" w:rsidRDefault="00BE5BAF" w:rsidP="00E00F38">
            <w:pPr>
              <w:pStyle w:val="Default"/>
            </w:pPr>
            <w:r>
              <w:t>Тематическая дискотека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AF" w:rsidRDefault="00BE5BAF" w:rsidP="0085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AF" w:rsidRDefault="00BE5BAF" w:rsidP="00494C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РДК</w:t>
            </w:r>
          </w:p>
        </w:tc>
      </w:tr>
      <w:tr w:rsidR="00AB286E" w:rsidRPr="001E6458" w:rsidTr="004370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6E" w:rsidRPr="001E6458" w:rsidRDefault="00AB286E" w:rsidP="001840A8">
            <w:pPr>
              <w:pStyle w:val="a6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6E" w:rsidRDefault="00AB286E" w:rsidP="00B8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6E" w:rsidRDefault="00AB286E" w:rsidP="00E00F38">
            <w:pPr>
              <w:pStyle w:val="Default"/>
            </w:pPr>
            <w:r>
              <w:rPr>
                <w:lang w:val="tt-RU"/>
              </w:rPr>
              <w:t>Работа с клубными формированиями по расписанию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6E" w:rsidRDefault="002622F1" w:rsidP="0085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6E" w:rsidRDefault="002622F1" w:rsidP="00494C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РДК</w:t>
            </w:r>
          </w:p>
        </w:tc>
      </w:tr>
      <w:tr w:rsidR="00906E92" w:rsidRPr="001E6458" w:rsidTr="004370E2"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55" w:rsidRDefault="005E7755" w:rsidP="00BD0F05">
            <w:pPr>
              <w:rPr>
                <w:rFonts w:ascii="Times New Roman" w:hAnsi="Times New Roman" w:cs="Times New Roman"/>
                <w:b/>
              </w:rPr>
            </w:pPr>
          </w:p>
          <w:p w:rsidR="00906E92" w:rsidRPr="00D815D2" w:rsidRDefault="00906E92" w:rsidP="00BD0F05">
            <w:pPr>
              <w:rPr>
                <w:rFonts w:ascii="Times New Roman" w:hAnsi="Times New Roman" w:cs="Times New Roman"/>
              </w:rPr>
            </w:pPr>
            <w:proofErr w:type="spellStart"/>
            <w:r w:rsidRPr="005E7755">
              <w:rPr>
                <w:rFonts w:ascii="Times New Roman" w:hAnsi="Times New Roman" w:cs="Times New Roman"/>
                <w:b/>
              </w:rPr>
              <w:t>Большеподберезинский</w:t>
            </w:r>
            <w:proofErr w:type="spellEnd"/>
            <w:r w:rsidRPr="005E7755">
              <w:rPr>
                <w:rFonts w:ascii="Times New Roman" w:hAnsi="Times New Roman" w:cs="Times New Roman"/>
                <w:b/>
              </w:rPr>
              <w:t xml:space="preserve"> СДК</w:t>
            </w:r>
          </w:p>
        </w:tc>
      </w:tr>
      <w:tr w:rsidR="00851E95" w:rsidRPr="009D61C6" w:rsidTr="005F67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95" w:rsidRPr="001E6458" w:rsidRDefault="00851E95" w:rsidP="007526C3">
            <w:pPr>
              <w:pStyle w:val="a6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95" w:rsidRPr="00D815D2" w:rsidRDefault="00851E95" w:rsidP="00FE4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E4D83">
              <w:rPr>
                <w:rFonts w:ascii="Times New Roman" w:hAnsi="Times New Roman" w:cs="Times New Roman"/>
              </w:rPr>
              <w:t>5</w:t>
            </w:r>
            <w:r w:rsidRPr="00D815D2">
              <w:rPr>
                <w:rFonts w:ascii="Times New Roman" w:hAnsi="Times New Roman" w:cs="Times New Roman"/>
              </w:rPr>
              <w:t>.0</w:t>
            </w:r>
            <w:r w:rsidR="00FE4D83">
              <w:rPr>
                <w:rFonts w:ascii="Times New Roman" w:hAnsi="Times New Roman" w:cs="Times New Roman"/>
              </w:rPr>
              <w:t>9</w:t>
            </w:r>
            <w:r w:rsidRPr="00D815D2">
              <w:rPr>
                <w:rFonts w:ascii="Times New Roman" w:hAnsi="Times New Roman" w:cs="Times New Roman"/>
              </w:rPr>
              <w:t>.2017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4A" w:rsidRDefault="00851E95" w:rsidP="005F674A">
            <w:pPr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  <w:r w:rsidRPr="00851E95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t>Молодежная дискотека</w:t>
            </w:r>
          </w:p>
          <w:p w:rsidR="00851E95" w:rsidRPr="00851E95" w:rsidRDefault="00851E95" w:rsidP="005F674A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  <w:r w:rsidRPr="00851E95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t xml:space="preserve"> «Кто - если не ты!»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95" w:rsidRPr="00D815D2" w:rsidRDefault="00851E95" w:rsidP="00EF29D5">
            <w:pPr>
              <w:jc w:val="center"/>
              <w:rPr>
                <w:rFonts w:ascii="Times New Roman" w:hAnsi="Times New Roman" w:cs="Times New Roman"/>
              </w:rPr>
            </w:pPr>
            <w:r w:rsidRPr="00D815D2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95" w:rsidRPr="009D61C6" w:rsidRDefault="00851E95" w:rsidP="00EF29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D61C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методист</w:t>
            </w:r>
          </w:p>
        </w:tc>
      </w:tr>
      <w:tr w:rsidR="00851E95" w:rsidRPr="009D61C6" w:rsidTr="004370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95" w:rsidRPr="001E6458" w:rsidRDefault="00851E95" w:rsidP="007526C3">
            <w:pPr>
              <w:pStyle w:val="a6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95" w:rsidRPr="00D815D2" w:rsidRDefault="00851E95" w:rsidP="00D81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E4D83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</w:t>
            </w:r>
            <w:r w:rsidR="00FE4D83">
              <w:rPr>
                <w:rFonts w:ascii="Times New Roman" w:hAnsi="Times New Roman" w:cs="Times New Roman"/>
              </w:rPr>
              <w:t>9</w:t>
            </w:r>
            <w:r w:rsidRPr="00F95E2C">
              <w:rPr>
                <w:rFonts w:ascii="Times New Roman" w:hAnsi="Times New Roman" w:cs="Times New Roman"/>
              </w:rPr>
              <w:t>.2017</w:t>
            </w:r>
          </w:p>
          <w:p w:rsidR="00851E95" w:rsidRPr="00F95E2C" w:rsidRDefault="00851E95" w:rsidP="00D815D2">
            <w:pPr>
              <w:rPr>
                <w:rFonts w:ascii="Times New Roman" w:hAnsi="Times New Roman" w:cs="Times New Roman"/>
              </w:rPr>
            </w:pPr>
          </w:p>
          <w:p w:rsidR="00851E95" w:rsidRPr="00D815D2" w:rsidRDefault="00851E95" w:rsidP="00D81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95" w:rsidRPr="00851E95" w:rsidRDefault="00851E95" w:rsidP="00F931FD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  <w:r w:rsidRPr="00851E95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t>Час размышления</w:t>
            </w:r>
            <w:r w:rsidR="00E90DAD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t xml:space="preserve"> </w:t>
            </w:r>
            <w:r w:rsidRPr="00851E95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t>«Мир, свободный от ненависти»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95" w:rsidRPr="00D815D2" w:rsidRDefault="00851E95" w:rsidP="00EF29D5">
            <w:pPr>
              <w:jc w:val="center"/>
              <w:rPr>
                <w:rFonts w:ascii="Times New Roman" w:hAnsi="Times New Roman" w:cs="Times New Roman"/>
              </w:rPr>
            </w:pPr>
            <w:r w:rsidRPr="00D815D2">
              <w:rPr>
                <w:rFonts w:ascii="Times New Roman" w:hAnsi="Times New Roman" w:cs="Times New Roman"/>
              </w:rPr>
              <w:t>СДК</w:t>
            </w:r>
          </w:p>
          <w:p w:rsidR="00851E95" w:rsidRPr="00D815D2" w:rsidRDefault="00851E95" w:rsidP="00EF29D5">
            <w:pPr>
              <w:jc w:val="center"/>
              <w:rPr>
                <w:rFonts w:ascii="Times New Roman" w:hAnsi="Times New Roman" w:cs="Times New Roman"/>
              </w:rPr>
            </w:pPr>
          </w:p>
          <w:p w:rsidR="00851E95" w:rsidRPr="00D815D2" w:rsidRDefault="00851E95" w:rsidP="00EF29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95" w:rsidRPr="009D61C6" w:rsidRDefault="00851E95" w:rsidP="00EF2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C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методист</w:t>
            </w:r>
          </w:p>
        </w:tc>
      </w:tr>
      <w:tr w:rsidR="00851E95" w:rsidRPr="009D61C6" w:rsidTr="00214F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95" w:rsidRPr="001E6458" w:rsidRDefault="00851E95" w:rsidP="007526C3">
            <w:pPr>
              <w:pStyle w:val="a6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95" w:rsidRPr="00D815D2" w:rsidRDefault="00FE4D83" w:rsidP="00FE4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851E9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="00851E95" w:rsidRPr="00D815D2">
              <w:rPr>
                <w:rFonts w:ascii="Times New Roman" w:hAnsi="Times New Roman" w:cs="Times New Roman"/>
              </w:rPr>
              <w:t>.2017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95" w:rsidRPr="00851E95" w:rsidRDefault="00E90DAD" w:rsidP="00214FCE">
            <w:pPr>
              <w:spacing w:line="449" w:lineRule="atLeast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t>Т</w:t>
            </w:r>
            <w:r w:rsidRPr="00851E95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t>ематический вечер</w:t>
            </w:r>
            <w:r w:rsidR="00214FCE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t xml:space="preserve"> </w:t>
            </w:r>
            <w:r w:rsidR="00851E95" w:rsidRPr="00851E95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t>«Как прекрасен этот мир»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95" w:rsidRPr="00D815D2" w:rsidRDefault="00851E95" w:rsidP="00EF29D5">
            <w:pPr>
              <w:jc w:val="center"/>
              <w:rPr>
                <w:rFonts w:ascii="Times New Roman" w:hAnsi="Times New Roman" w:cs="Times New Roman"/>
              </w:rPr>
            </w:pPr>
            <w:r w:rsidRPr="00D815D2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95" w:rsidRPr="009D61C6" w:rsidRDefault="00851E95" w:rsidP="00EF2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C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методист</w:t>
            </w:r>
          </w:p>
        </w:tc>
      </w:tr>
      <w:tr w:rsidR="00851E95" w:rsidRPr="009D61C6" w:rsidTr="004370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95" w:rsidRPr="001E6458" w:rsidRDefault="00851E95" w:rsidP="007526C3">
            <w:pPr>
              <w:pStyle w:val="a6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95" w:rsidRPr="00D815D2" w:rsidRDefault="00851E95" w:rsidP="00FE4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E4D83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</w:t>
            </w:r>
            <w:r w:rsidR="00FE4D83">
              <w:rPr>
                <w:rFonts w:ascii="Times New Roman" w:hAnsi="Times New Roman" w:cs="Times New Roman"/>
              </w:rPr>
              <w:t>9</w:t>
            </w:r>
            <w:r w:rsidRPr="00D815D2">
              <w:rPr>
                <w:rFonts w:ascii="Times New Roman" w:hAnsi="Times New Roman" w:cs="Times New Roman"/>
              </w:rPr>
              <w:t>.2017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95" w:rsidRPr="00851E95" w:rsidRDefault="00851E95" w:rsidP="00F931FD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  <w:r w:rsidRPr="00851E95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t>Устный журнал «Осторожно, наркомания!»     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95" w:rsidRPr="00D815D2" w:rsidRDefault="00851E95" w:rsidP="00EF29D5">
            <w:pPr>
              <w:jc w:val="center"/>
              <w:rPr>
                <w:rFonts w:ascii="Times New Roman" w:hAnsi="Times New Roman" w:cs="Times New Roman"/>
              </w:rPr>
            </w:pPr>
            <w:r w:rsidRPr="00D815D2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95" w:rsidRPr="009D61C6" w:rsidRDefault="00851E95" w:rsidP="00EF2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C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методист</w:t>
            </w:r>
          </w:p>
        </w:tc>
      </w:tr>
      <w:tr w:rsidR="00851E95" w:rsidRPr="009D61C6" w:rsidTr="004370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95" w:rsidRPr="001E6458" w:rsidRDefault="00851E95" w:rsidP="007526C3">
            <w:pPr>
              <w:pStyle w:val="a6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95" w:rsidRPr="00D815D2" w:rsidRDefault="00FE4D83" w:rsidP="00FE4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851E9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="00851E95" w:rsidRPr="00D815D2">
              <w:rPr>
                <w:rFonts w:ascii="Times New Roman" w:hAnsi="Times New Roman" w:cs="Times New Roman"/>
              </w:rPr>
              <w:t>.2017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95" w:rsidRPr="00851E95" w:rsidRDefault="00851E95" w:rsidP="00F931FD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  <w:r w:rsidRPr="00851E95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t>Дискуссия «Не сотвори себе кумира»                            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95" w:rsidRPr="00D815D2" w:rsidRDefault="00851E95" w:rsidP="00EF29D5">
            <w:pPr>
              <w:jc w:val="center"/>
              <w:rPr>
                <w:rFonts w:ascii="Times New Roman" w:hAnsi="Times New Roman" w:cs="Times New Roman"/>
              </w:rPr>
            </w:pPr>
            <w:r w:rsidRPr="00D815D2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95" w:rsidRPr="009D61C6" w:rsidRDefault="00851E95" w:rsidP="00EF2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C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методист</w:t>
            </w:r>
          </w:p>
        </w:tc>
      </w:tr>
      <w:tr w:rsidR="00851E95" w:rsidRPr="009D61C6" w:rsidTr="004370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95" w:rsidRPr="001E6458" w:rsidRDefault="00851E95" w:rsidP="007526C3">
            <w:pPr>
              <w:pStyle w:val="a6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95" w:rsidRPr="00D815D2" w:rsidRDefault="00FE4D83" w:rsidP="00FE4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851E9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="00851E95" w:rsidRPr="00D815D2">
              <w:rPr>
                <w:rFonts w:ascii="Times New Roman" w:hAnsi="Times New Roman" w:cs="Times New Roman"/>
              </w:rPr>
              <w:t>.2017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95" w:rsidRPr="00851E95" w:rsidRDefault="00851E95" w:rsidP="00F931FD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  <w:r w:rsidRPr="00851E95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t>Воробьиная дискотека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95" w:rsidRPr="00D815D2" w:rsidRDefault="00851E95" w:rsidP="00EF29D5">
            <w:pPr>
              <w:jc w:val="center"/>
              <w:rPr>
                <w:rFonts w:ascii="Times New Roman" w:hAnsi="Times New Roman" w:cs="Times New Roman"/>
              </w:rPr>
            </w:pPr>
            <w:r w:rsidRPr="00D815D2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95" w:rsidRPr="009D61C6" w:rsidRDefault="00851E95" w:rsidP="00EF2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C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методист</w:t>
            </w:r>
          </w:p>
        </w:tc>
      </w:tr>
      <w:tr w:rsidR="00851E95" w:rsidRPr="009D61C6" w:rsidTr="004370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95" w:rsidRPr="001E6458" w:rsidRDefault="00851E95" w:rsidP="007526C3">
            <w:pPr>
              <w:pStyle w:val="a6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95" w:rsidRDefault="00851E95" w:rsidP="00FE4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E4D8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</w:t>
            </w:r>
            <w:r w:rsidR="00FE4D83">
              <w:rPr>
                <w:rFonts w:ascii="Times New Roman" w:hAnsi="Times New Roman" w:cs="Times New Roman"/>
              </w:rPr>
              <w:t>9-</w:t>
            </w:r>
            <w:r w:rsidR="00FE4D83">
              <w:rPr>
                <w:rFonts w:ascii="Times New Roman" w:hAnsi="Times New Roman" w:cs="Times New Roman"/>
              </w:rPr>
              <w:lastRenderedPageBreak/>
              <w:t>30.09.2017</w:t>
            </w:r>
          </w:p>
          <w:p w:rsidR="00FE4D83" w:rsidRPr="00D815D2" w:rsidRDefault="00FE4D83" w:rsidP="00FE4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95" w:rsidRPr="00851E95" w:rsidRDefault="00851E95" w:rsidP="00F931FD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  <w:r w:rsidRPr="00851E95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lastRenderedPageBreak/>
              <w:t>Подарки своими руками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95" w:rsidRPr="00D815D2" w:rsidRDefault="00851E95" w:rsidP="00EF29D5">
            <w:pPr>
              <w:jc w:val="center"/>
              <w:rPr>
                <w:rFonts w:ascii="Times New Roman" w:hAnsi="Times New Roman" w:cs="Times New Roman"/>
              </w:rPr>
            </w:pPr>
            <w:r w:rsidRPr="00D815D2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95" w:rsidRPr="009D61C6" w:rsidRDefault="00851E95" w:rsidP="00EF2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C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методист</w:t>
            </w:r>
          </w:p>
        </w:tc>
      </w:tr>
      <w:tr w:rsidR="00851E95" w:rsidRPr="009D61C6" w:rsidTr="004370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95" w:rsidRPr="001E6458" w:rsidRDefault="00851E95" w:rsidP="007526C3">
            <w:pPr>
              <w:pStyle w:val="a6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3" w:rsidRDefault="00FE4D83" w:rsidP="00FE4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20.09-30.09.2017</w:t>
            </w:r>
          </w:p>
          <w:p w:rsidR="00851E95" w:rsidRPr="00D815D2" w:rsidRDefault="00851E95" w:rsidP="00D81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95" w:rsidRPr="00851E95" w:rsidRDefault="00836371" w:rsidP="00F931FD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t xml:space="preserve">Беседа </w:t>
            </w:r>
            <w:r w:rsidR="00851E95" w:rsidRPr="00851E95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t>«Поделись своим теплом»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95" w:rsidRPr="00D815D2" w:rsidRDefault="00851E95" w:rsidP="00EF29D5">
            <w:pPr>
              <w:jc w:val="center"/>
              <w:rPr>
                <w:rFonts w:ascii="Times New Roman" w:hAnsi="Times New Roman" w:cs="Times New Roman"/>
              </w:rPr>
            </w:pPr>
            <w:r w:rsidRPr="00D815D2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95" w:rsidRPr="009D61C6" w:rsidRDefault="00851E95" w:rsidP="00EF2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C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методист</w:t>
            </w:r>
          </w:p>
        </w:tc>
      </w:tr>
      <w:tr w:rsidR="00355C7F" w:rsidRPr="00D815D2" w:rsidTr="004370E2"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76" w:rsidRDefault="004B1C76" w:rsidP="00D815D2">
            <w:pPr>
              <w:rPr>
                <w:rFonts w:ascii="Times New Roman" w:hAnsi="Times New Roman" w:cs="Times New Roman"/>
              </w:rPr>
            </w:pPr>
          </w:p>
          <w:p w:rsidR="00355C7F" w:rsidRPr="005E7755" w:rsidRDefault="00013E2C" w:rsidP="00EF586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Большерусаковский</w:t>
            </w:r>
            <w:proofErr w:type="spellEnd"/>
            <w:r w:rsidR="00355C7F" w:rsidRPr="005E7755">
              <w:rPr>
                <w:rFonts w:ascii="Times New Roman" w:hAnsi="Times New Roman" w:cs="Times New Roman"/>
                <w:b/>
              </w:rPr>
              <w:t xml:space="preserve">  СДК</w:t>
            </w:r>
          </w:p>
        </w:tc>
      </w:tr>
      <w:tr w:rsidR="00110C50" w:rsidRPr="00D815D2" w:rsidTr="004370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0" w:rsidRPr="00C36F3F" w:rsidRDefault="002125CD" w:rsidP="00C36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0" w:rsidRPr="00B71F44" w:rsidRDefault="00013E2C" w:rsidP="00013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36F3F" w:rsidRPr="00B71F4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36F3F" w:rsidRPr="00B71F44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0" w:rsidRPr="00B71F44" w:rsidRDefault="00013E2C" w:rsidP="00D8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Корбан</w:t>
            </w:r>
            <w:proofErr w:type="spellEnd"/>
            <w:r w:rsidR="00E90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гаете</w:t>
            </w:r>
            <w:proofErr w:type="spellEnd"/>
            <w:r w:rsidR="00E90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бэйрэме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Мэчеттэ</w:t>
            </w:r>
            <w:proofErr w:type="spellEnd"/>
            <w:r w:rsidR="00E90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олкэннэр</w:t>
            </w:r>
            <w:proofErr w:type="spellEnd"/>
            <w:r w:rsidR="00E90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белэн</w:t>
            </w:r>
            <w:proofErr w:type="spellEnd"/>
            <w:r w:rsidR="00E90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</w:t>
            </w:r>
            <w:proofErr w:type="spellEnd"/>
            <w:r w:rsidR="00E90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уткэру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0" w:rsidRPr="00B71F44" w:rsidRDefault="00110C50" w:rsidP="00EF2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4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0" w:rsidRPr="00D815D2" w:rsidRDefault="00110C50" w:rsidP="00EF29D5">
            <w:pPr>
              <w:jc w:val="center"/>
              <w:rPr>
                <w:rFonts w:ascii="Times New Roman" w:hAnsi="Times New Roman" w:cs="Times New Roman"/>
              </w:rPr>
            </w:pPr>
            <w:r w:rsidRPr="00D815D2">
              <w:rPr>
                <w:rFonts w:ascii="Times New Roman" w:hAnsi="Times New Roman" w:cs="Times New Roman"/>
              </w:rPr>
              <w:t>методист</w:t>
            </w:r>
          </w:p>
        </w:tc>
      </w:tr>
      <w:tr w:rsidR="00110C50" w:rsidRPr="00D815D2" w:rsidTr="004370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0" w:rsidRPr="00C36F3F" w:rsidRDefault="002125CD" w:rsidP="00C36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0" w:rsidRPr="00B71F44" w:rsidRDefault="00013E2C" w:rsidP="00D8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  <w:r w:rsidR="00C36F3F" w:rsidRPr="00B71F44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0" w:rsidRPr="00B71F44" w:rsidRDefault="00013E2C" w:rsidP="00D8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Сэлэмэт</w:t>
            </w:r>
            <w:proofErr w:type="spellEnd"/>
            <w:r w:rsidR="002E1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тэндэ-сэлэмэт</w:t>
            </w:r>
            <w:proofErr w:type="spellEnd"/>
            <w:r w:rsidR="002E1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акыл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Эчулек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наркомания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афэте</w:t>
            </w:r>
            <w:proofErr w:type="spellEnd"/>
            <w:r w:rsidR="00E90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турында</w:t>
            </w:r>
            <w:proofErr w:type="spellEnd"/>
            <w:r w:rsidR="00E90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яшьлэр</w:t>
            </w:r>
            <w:proofErr w:type="spellEnd"/>
            <w:r w:rsidR="00E90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белэн</w:t>
            </w:r>
            <w:proofErr w:type="spellEnd"/>
            <w:r w:rsidR="00E90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энгэмэ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0" w:rsidRPr="00B71F44" w:rsidRDefault="00110C50" w:rsidP="00EF2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4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0" w:rsidRPr="00D815D2" w:rsidRDefault="00110C50" w:rsidP="00EF29D5">
            <w:pPr>
              <w:jc w:val="center"/>
              <w:rPr>
                <w:rFonts w:ascii="Times New Roman" w:hAnsi="Times New Roman" w:cs="Times New Roman"/>
              </w:rPr>
            </w:pPr>
            <w:r w:rsidRPr="00D815D2">
              <w:rPr>
                <w:rFonts w:ascii="Times New Roman" w:hAnsi="Times New Roman" w:cs="Times New Roman"/>
              </w:rPr>
              <w:t>методист</w:t>
            </w:r>
          </w:p>
        </w:tc>
      </w:tr>
      <w:tr w:rsidR="00110C50" w:rsidRPr="00D815D2" w:rsidTr="004370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0" w:rsidRPr="00C36F3F" w:rsidRDefault="002125CD" w:rsidP="00C36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D6" w:rsidRDefault="00A06FD6" w:rsidP="00A06F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2,9,16,23,30</w:t>
            </w:r>
          </w:p>
          <w:p w:rsidR="00110C50" w:rsidRPr="00B71F44" w:rsidRDefault="00A06FD6" w:rsidP="00A0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0" w:rsidRPr="00B71F44" w:rsidRDefault="00013E2C" w:rsidP="00D8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Жомга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шимбэ</w:t>
            </w:r>
            <w:proofErr w:type="spellEnd"/>
            <w:r w:rsidR="00E90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коннэре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дискотека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0" w:rsidRPr="00B71F44" w:rsidRDefault="00110C50" w:rsidP="00EF2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4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0" w:rsidRPr="00D815D2" w:rsidRDefault="00110C50" w:rsidP="00EF29D5">
            <w:pPr>
              <w:jc w:val="center"/>
              <w:rPr>
                <w:rFonts w:ascii="Times New Roman" w:hAnsi="Times New Roman" w:cs="Times New Roman"/>
              </w:rPr>
            </w:pPr>
            <w:r w:rsidRPr="00D815D2">
              <w:rPr>
                <w:rFonts w:ascii="Times New Roman" w:hAnsi="Times New Roman" w:cs="Times New Roman"/>
              </w:rPr>
              <w:t>методист</w:t>
            </w:r>
          </w:p>
        </w:tc>
      </w:tr>
      <w:tr w:rsidR="00110C50" w:rsidRPr="00D815D2" w:rsidTr="004370E2"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55" w:rsidRDefault="005E7755" w:rsidP="00D815D2">
            <w:pPr>
              <w:rPr>
                <w:rFonts w:ascii="Times New Roman" w:hAnsi="Times New Roman" w:cs="Times New Roman"/>
                <w:b/>
              </w:rPr>
            </w:pPr>
          </w:p>
          <w:p w:rsidR="00110C50" w:rsidRPr="005E7755" w:rsidRDefault="00110C50" w:rsidP="00D815D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E7755">
              <w:rPr>
                <w:rFonts w:ascii="Times New Roman" w:hAnsi="Times New Roman" w:cs="Times New Roman"/>
                <w:b/>
              </w:rPr>
              <w:t>Маломеминский</w:t>
            </w:r>
            <w:proofErr w:type="spellEnd"/>
            <w:r w:rsidRPr="005E7755">
              <w:rPr>
                <w:rFonts w:ascii="Times New Roman" w:hAnsi="Times New Roman" w:cs="Times New Roman"/>
                <w:b/>
              </w:rPr>
              <w:t xml:space="preserve"> СДК</w:t>
            </w:r>
          </w:p>
        </w:tc>
      </w:tr>
    </w:tbl>
    <w:tbl>
      <w:tblPr>
        <w:tblStyle w:val="1"/>
        <w:tblW w:w="963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0"/>
        <w:gridCol w:w="1558"/>
        <w:gridCol w:w="3259"/>
        <w:gridCol w:w="1783"/>
        <w:gridCol w:w="2184"/>
      </w:tblGrid>
      <w:tr w:rsidR="001935CE" w:rsidRPr="00D815D2" w:rsidTr="00366270">
        <w:trPr>
          <w:trHeight w:val="4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CE" w:rsidRPr="00D815D2" w:rsidRDefault="009F0755" w:rsidP="009F0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CE" w:rsidRPr="00D815D2" w:rsidRDefault="001935CE" w:rsidP="00193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03.09.2017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CE" w:rsidRPr="005776CA" w:rsidRDefault="001935CE" w:rsidP="00E135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</w:t>
            </w:r>
            <w:r w:rsidRPr="005776CA">
              <w:rPr>
                <w:rFonts w:ascii="Times New Roman" w:hAnsi="Times New Roman" w:cs="Times New Roman"/>
                <w:sz w:val="24"/>
                <w:szCs w:val="24"/>
              </w:rPr>
              <w:t>Акцию</w:t>
            </w:r>
            <w:r w:rsidRPr="00577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«Мы за чистое, село»</w:t>
            </w:r>
          </w:p>
          <w:p w:rsidR="001935CE" w:rsidRDefault="001935CE" w:rsidP="00E1359D"/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CE" w:rsidRPr="00D815D2" w:rsidRDefault="001935CE" w:rsidP="00193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CE" w:rsidRPr="00D815D2" w:rsidRDefault="001935CE" w:rsidP="009F0755">
            <w:pPr>
              <w:jc w:val="center"/>
              <w:rPr>
                <w:rFonts w:ascii="Times New Roman" w:hAnsi="Times New Roman" w:cs="Times New Roman"/>
              </w:rPr>
            </w:pPr>
            <w:r w:rsidRPr="00D815D2">
              <w:rPr>
                <w:rFonts w:ascii="Times New Roman" w:hAnsi="Times New Roman" w:cs="Times New Roman"/>
              </w:rPr>
              <w:t>методист</w:t>
            </w:r>
          </w:p>
        </w:tc>
      </w:tr>
      <w:tr w:rsidR="001935CE" w:rsidRPr="001E6458" w:rsidTr="004370E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CE" w:rsidRPr="009F0755" w:rsidRDefault="009F0755" w:rsidP="009F0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CE" w:rsidRPr="001E6458" w:rsidRDefault="00561F9C" w:rsidP="0064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  <w:r w:rsidR="001935CE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CE" w:rsidRPr="005776CA" w:rsidRDefault="001935CE" w:rsidP="00E1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с молодежью</w:t>
            </w:r>
            <w:r w:rsidRPr="00577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вежливых и добрых словах, </w:t>
            </w:r>
            <w:proofErr w:type="gramStart"/>
            <w:r w:rsidRPr="005776CA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577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применении их в жизни. «Турнир вежливости»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CE" w:rsidRPr="001E6458" w:rsidRDefault="001935CE" w:rsidP="0019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458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t>СДК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CE" w:rsidRPr="001E6458" w:rsidRDefault="001935CE" w:rsidP="009F0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4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методист</w:t>
            </w:r>
          </w:p>
        </w:tc>
      </w:tr>
      <w:tr w:rsidR="001935CE" w:rsidRPr="001E6458" w:rsidTr="004370E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CE" w:rsidRPr="009F0755" w:rsidRDefault="009F0755" w:rsidP="009F0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CE" w:rsidRPr="001E6458" w:rsidRDefault="00561F9C" w:rsidP="0064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  <w:r w:rsidR="001935CE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CE" w:rsidRDefault="00751468" w:rsidP="00E1359D"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Спортивные игры </w:t>
            </w:r>
            <w:r w:rsidR="001935CE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«Кросс нации»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CE" w:rsidRPr="001E6458" w:rsidRDefault="001935CE" w:rsidP="0019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458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t>СДК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CE" w:rsidRPr="001E6458" w:rsidRDefault="001935CE" w:rsidP="009F0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4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методист</w:t>
            </w:r>
          </w:p>
        </w:tc>
      </w:tr>
      <w:tr w:rsidR="001935CE" w:rsidRPr="001E6458" w:rsidTr="004370E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CE" w:rsidRPr="009F0755" w:rsidRDefault="009F0755" w:rsidP="009F0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CE" w:rsidRPr="001E6458" w:rsidRDefault="00561F9C" w:rsidP="0035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  <w:r w:rsidR="001935CE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CE" w:rsidRDefault="001935CE" w:rsidP="00E1359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Конкурс рисунков «Золотая осень»</w:t>
            </w:r>
          </w:p>
          <w:p w:rsidR="001935CE" w:rsidRDefault="001935CE" w:rsidP="00E1359D"/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CE" w:rsidRPr="001E6458" w:rsidRDefault="001935CE" w:rsidP="0019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458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t>СДК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CE" w:rsidRPr="001E6458" w:rsidRDefault="001935CE" w:rsidP="009F0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4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методист</w:t>
            </w:r>
          </w:p>
        </w:tc>
      </w:tr>
      <w:tr w:rsidR="001935CE" w:rsidRPr="001E6458" w:rsidTr="004370E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CE" w:rsidRPr="009F0755" w:rsidRDefault="009F0755" w:rsidP="009F0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D6" w:rsidRDefault="00A06FD6" w:rsidP="00A06F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2,9,16,23,30</w:t>
            </w:r>
          </w:p>
          <w:p w:rsidR="001935CE" w:rsidRPr="001E6458" w:rsidRDefault="00A06FD6" w:rsidP="00A0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CE" w:rsidRDefault="00BC64FD" w:rsidP="00BC64FD">
            <w:r>
              <w:rPr>
                <w:rFonts w:ascii="Times New Roman" w:eastAsia="Times New Roman" w:hAnsi="Times New Roman" w:cs="Times New Roman"/>
                <w:sz w:val="24"/>
              </w:rPr>
              <w:t>Тематическая д</w:t>
            </w:r>
            <w:r w:rsidR="001935CE">
              <w:rPr>
                <w:rFonts w:ascii="Times New Roman" w:eastAsia="Times New Roman" w:hAnsi="Times New Roman" w:cs="Times New Roman"/>
                <w:sz w:val="24"/>
              </w:rPr>
              <w:t>искотека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CE" w:rsidRPr="001E6458" w:rsidRDefault="001935CE" w:rsidP="0019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458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t>СДК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CE" w:rsidRPr="001E6458" w:rsidRDefault="001935CE" w:rsidP="009F0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4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методист</w:t>
            </w:r>
          </w:p>
        </w:tc>
      </w:tr>
    </w:tbl>
    <w:tbl>
      <w:tblPr>
        <w:tblStyle w:val="a3"/>
        <w:tblW w:w="183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47"/>
        <w:gridCol w:w="1559"/>
        <w:gridCol w:w="3260"/>
        <w:gridCol w:w="140"/>
        <w:gridCol w:w="145"/>
        <w:gridCol w:w="1415"/>
        <w:gridCol w:w="87"/>
        <w:gridCol w:w="2187"/>
        <w:gridCol w:w="2185"/>
        <w:gridCol w:w="2185"/>
        <w:gridCol w:w="2185"/>
        <w:gridCol w:w="2185"/>
      </w:tblGrid>
      <w:tr w:rsidR="00D86E33" w:rsidRPr="001E6458" w:rsidTr="00E250B8">
        <w:trPr>
          <w:gridAfter w:val="4"/>
          <w:wAfter w:w="8740" w:type="dxa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55" w:rsidRDefault="005E7755" w:rsidP="005E7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6E33" w:rsidRPr="001E6458" w:rsidRDefault="002D3234" w:rsidP="00CD2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Мало</w:t>
            </w:r>
            <w:r w:rsidR="00CD2AF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айбицкий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</w:t>
            </w:r>
          </w:p>
        </w:tc>
      </w:tr>
      <w:tr w:rsidR="00F60AB1" w:rsidRPr="001E6458" w:rsidTr="00225406">
        <w:trPr>
          <w:gridAfter w:val="4"/>
          <w:wAfter w:w="8740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B1" w:rsidRPr="001E6458" w:rsidRDefault="00F60AB1" w:rsidP="00D86E33">
            <w:pPr>
              <w:pStyle w:val="a6"/>
              <w:numPr>
                <w:ilvl w:val="0"/>
                <w:numId w:val="5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B1" w:rsidRDefault="00F60AB1" w:rsidP="00F931F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B1" w:rsidRDefault="00F60AB1" w:rsidP="00F931FD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 жертв Беслана</w:t>
            </w:r>
          </w:p>
        </w:tc>
        <w:tc>
          <w:tcPr>
            <w:tcW w:w="1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B1" w:rsidRPr="000E6CF2" w:rsidRDefault="00F60AB1" w:rsidP="0095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F2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B1" w:rsidRPr="000E6CF2" w:rsidRDefault="00F60AB1" w:rsidP="0060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методист</w:t>
            </w:r>
          </w:p>
        </w:tc>
      </w:tr>
      <w:tr w:rsidR="00F60AB1" w:rsidRPr="001E6458" w:rsidTr="00225406">
        <w:trPr>
          <w:gridAfter w:val="4"/>
          <w:wAfter w:w="8740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B1" w:rsidRPr="001E6458" w:rsidRDefault="00F60AB1" w:rsidP="00D86E33">
            <w:pPr>
              <w:pStyle w:val="a6"/>
              <w:numPr>
                <w:ilvl w:val="0"/>
                <w:numId w:val="5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B1" w:rsidRDefault="00F60AB1" w:rsidP="00F931F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B1" w:rsidRDefault="00F60AB1" w:rsidP="00F931F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 «Мы против террора» </w:t>
            </w:r>
          </w:p>
        </w:tc>
        <w:tc>
          <w:tcPr>
            <w:tcW w:w="1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B1" w:rsidRPr="000E6CF2" w:rsidRDefault="00F60AB1" w:rsidP="0095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B1" w:rsidRPr="000E6CF2" w:rsidRDefault="00F60AB1" w:rsidP="00601E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методист</w:t>
            </w:r>
          </w:p>
        </w:tc>
      </w:tr>
      <w:tr w:rsidR="00F60AB1" w:rsidRPr="001E6458" w:rsidTr="00225406">
        <w:trPr>
          <w:gridAfter w:val="4"/>
          <w:wAfter w:w="8740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B1" w:rsidRPr="001E6458" w:rsidRDefault="00F60AB1" w:rsidP="00D86E33">
            <w:pPr>
              <w:pStyle w:val="a6"/>
              <w:numPr>
                <w:ilvl w:val="0"/>
                <w:numId w:val="5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B1" w:rsidRDefault="00F60AB1" w:rsidP="00F931F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B1" w:rsidRDefault="00F60AB1" w:rsidP="00F931FD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1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B1" w:rsidRPr="000E6CF2" w:rsidRDefault="00F60AB1" w:rsidP="0095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F2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B1" w:rsidRPr="000E6CF2" w:rsidRDefault="00F60AB1" w:rsidP="0060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методист</w:t>
            </w:r>
          </w:p>
        </w:tc>
      </w:tr>
      <w:tr w:rsidR="00F60AB1" w:rsidRPr="001E6458" w:rsidTr="00225406">
        <w:trPr>
          <w:gridAfter w:val="4"/>
          <w:wAfter w:w="8740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B1" w:rsidRPr="001E6458" w:rsidRDefault="00F60AB1" w:rsidP="00D86E33">
            <w:pPr>
              <w:pStyle w:val="a6"/>
              <w:numPr>
                <w:ilvl w:val="0"/>
                <w:numId w:val="5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B1" w:rsidRDefault="00F60AB1" w:rsidP="00F931F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B1" w:rsidRDefault="00F60AB1" w:rsidP="00F931F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в честь дня воспитателя</w:t>
            </w:r>
          </w:p>
        </w:tc>
        <w:tc>
          <w:tcPr>
            <w:tcW w:w="1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B1" w:rsidRPr="000E6CF2" w:rsidRDefault="00F60AB1" w:rsidP="0095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F2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B1" w:rsidRPr="000E6CF2" w:rsidRDefault="00F60AB1" w:rsidP="0060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методист</w:t>
            </w:r>
          </w:p>
        </w:tc>
      </w:tr>
      <w:tr w:rsidR="00F60AB1" w:rsidRPr="001E6458" w:rsidTr="00225406">
        <w:trPr>
          <w:gridAfter w:val="4"/>
          <w:wAfter w:w="8740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B1" w:rsidRPr="001E6458" w:rsidRDefault="00F60AB1" w:rsidP="00D86E33">
            <w:pPr>
              <w:pStyle w:val="a6"/>
              <w:numPr>
                <w:ilvl w:val="0"/>
                <w:numId w:val="5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B1" w:rsidRDefault="00A06FD6" w:rsidP="004E41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4E41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B1" w:rsidRDefault="00F60AB1" w:rsidP="00F931F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Работа с клубными формированиями по расписанию</w:t>
            </w:r>
          </w:p>
        </w:tc>
        <w:tc>
          <w:tcPr>
            <w:tcW w:w="1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B1" w:rsidRPr="000E6CF2" w:rsidRDefault="00F60AB1" w:rsidP="0064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B1" w:rsidRPr="000E6CF2" w:rsidRDefault="00F60AB1" w:rsidP="0060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методист</w:t>
            </w:r>
          </w:p>
        </w:tc>
      </w:tr>
      <w:tr w:rsidR="00F60AB1" w:rsidRPr="001E6458" w:rsidTr="00225406">
        <w:trPr>
          <w:gridAfter w:val="4"/>
          <w:wAfter w:w="8740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B1" w:rsidRPr="001E6458" w:rsidRDefault="00F60AB1" w:rsidP="00D86E33">
            <w:pPr>
              <w:pStyle w:val="a6"/>
              <w:numPr>
                <w:ilvl w:val="0"/>
                <w:numId w:val="5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B1" w:rsidRDefault="00F60AB1" w:rsidP="00F931F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2,9,16,23,30</w:t>
            </w:r>
          </w:p>
          <w:p w:rsidR="00F60AB1" w:rsidRDefault="00F60AB1" w:rsidP="00F931F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B1" w:rsidRDefault="00F60AB1" w:rsidP="00F931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дискотеки. Вечера отдыха</w:t>
            </w:r>
          </w:p>
        </w:tc>
        <w:tc>
          <w:tcPr>
            <w:tcW w:w="1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B1" w:rsidRDefault="00F60AB1" w:rsidP="0064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B1" w:rsidRPr="000E6CF2" w:rsidRDefault="00F60AB1" w:rsidP="00601E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методист</w:t>
            </w:r>
          </w:p>
        </w:tc>
      </w:tr>
      <w:tr w:rsidR="000E6CF2" w:rsidRPr="001E6458" w:rsidTr="00E250B8">
        <w:trPr>
          <w:gridAfter w:val="4"/>
          <w:wAfter w:w="8740" w:type="dxa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55" w:rsidRDefault="005E7755" w:rsidP="005E775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CF2" w:rsidRPr="001E6458" w:rsidRDefault="000E6CF2" w:rsidP="005E775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proofErr w:type="spellStart"/>
            <w:r w:rsidRPr="001E6458">
              <w:rPr>
                <w:rFonts w:ascii="Times New Roman" w:hAnsi="Times New Roman" w:cs="Times New Roman"/>
                <w:b/>
                <w:sz w:val="24"/>
                <w:szCs w:val="24"/>
              </w:rPr>
              <w:t>Эбалаковский</w:t>
            </w:r>
            <w:proofErr w:type="spellEnd"/>
            <w:r w:rsidRPr="001E64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</w:t>
            </w:r>
          </w:p>
        </w:tc>
      </w:tr>
      <w:tr w:rsidR="00176EE8" w:rsidRPr="001E6458" w:rsidTr="00225406">
        <w:trPr>
          <w:gridAfter w:val="4"/>
          <w:wAfter w:w="8740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E8" w:rsidRPr="001E6458" w:rsidRDefault="00176EE8" w:rsidP="00A84324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E8" w:rsidRDefault="00270CBE" w:rsidP="00D43B70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03.09.2017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E8" w:rsidRDefault="00270CBE" w:rsidP="00176EE8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день солидарности в борьбе с терроризмом</w:t>
            </w:r>
          </w:p>
        </w:tc>
        <w:tc>
          <w:tcPr>
            <w:tcW w:w="1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E8" w:rsidRPr="001E6458" w:rsidRDefault="00176EE8" w:rsidP="00EF2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E8" w:rsidRPr="001E6458" w:rsidRDefault="00176EE8" w:rsidP="00EF2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4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методист</w:t>
            </w:r>
          </w:p>
        </w:tc>
      </w:tr>
      <w:tr w:rsidR="00176EE8" w:rsidRPr="001E6458" w:rsidTr="00225406">
        <w:trPr>
          <w:gridAfter w:val="4"/>
          <w:wAfter w:w="8740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E8" w:rsidRPr="001E6458" w:rsidRDefault="00176EE8" w:rsidP="00A84324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E8" w:rsidRDefault="00270CBE" w:rsidP="00400D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17.09.2017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E8" w:rsidRDefault="00270CBE" w:rsidP="00F931FD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Организовать игровую программу с детьми «Огородная галерея»</w:t>
            </w:r>
          </w:p>
        </w:tc>
        <w:tc>
          <w:tcPr>
            <w:tcW w:w="1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E8" w:rsidRPr="001E6458" w:rsidRDefault="00176EE8" w:rsidP="00EF2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E8" w:rsidRPr="001E6458" w:rsidRDefault="00176EE8" w:rsidP="00EF2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4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методист</w:t>
            </w:r>
          </w:p>
        </w:tc>
      </w:tr>
      <w:tr w:rsidR="00176EE8" w:rsidRPr="001E6458" w:rsidTr="00225406">
        <w:trPr>
          <w:gridAfter w:val="4"/>
          <w:wAfter w:w="8740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E8" w:rsidRPr="001E6458" w:rsidRDefault="00176EE8" w:rsidP="00A84324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E8" w:rsidRDefault="00270CBE" w:rsidP="00D43B70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E8" w:rsidRDefault="00270CBE" w:rsidP="00F931FD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будни проводить игры в бильярд и шашки</w:t>
            </w:r>
          </w:p>
        </w:tc>
        <w:tc>
          <w:tcPr>
            <w:tcW w:w="1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E8" w:rsidRPr="001E6458" w:rsidRDefault="00176EE8" w:rsidP="00EF2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45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E8" w:rsidRPr="001E6458" w:rsidRDefault="00176EE8" w:rsidP="00EF2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4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методист</w:t>
            </w:r>
          </w:p>
        </w:tc>
      </w:tr>
      <w:tr w:rsidR="00176EE8" w:rsidRPr="001E6458" w:rsidTr="00225406">
        <w:trPr>
          <w:gridAfter w:val="4"/>
          <w:wAfter w:w="8740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E8" w:rsidRPr="001E6458" w:rsidRDefault="00176EE8" w:rsidP="00A84324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BE" w:rsidRDefault="00270CBE" w:rsidP="00270CB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2,9,16,23,30</w:t>
            </w:r>
          </w:p>
          <w:p w:rsidR="00176EE8" w:rsidRDefault="00270CBE" w:rsidP="00270C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E8" w:rsidRDefault="00270CBE" w:rsidP="00F931FD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молодежные развлекательные дискотеки</w:t>
            </w:r>
          </w:p>
        </w:tc>
        <w:tc>
          <w:tcPr>
            <w:tcW w:w="1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E8" w:rsidRPr="001E6458" w:rsidRDefault="00176EE8" w:rsidP="00EF2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E8" w:rsidRPr="001E6458" w:rsidRDefault="00176EE8" w:rsidP="00EF2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4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методист</w:t>
            </w:r>
          </w:p>
        </w:tc>
      </w:tr>
      <w:tr w:rsidR="000E6CF2" w:rsidRPr="001E6458" w:rsidTr="00E250B8">
        <w:trPr>
          <w:gridAfter w:val="4"/>
          <w:wAfter w:w="8740" w:type="dxa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55" w:rsidRDefault="005E7755" w:rsidP="005E7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CF2" w:rsidRPr="001E6458" w:rsidRDefault="000E6CF2" w:rsidP="005E7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E6458">
              <w:rPr>
                <w:rFonts w:ascii="Times New Roman" w:hAnsi="Times New Roman" w:cs="Times New Roman"/>
                <w:b/>
                <w:sz w:val="24"/>
                <w:szCs w:val="24"/>
              </w:rPr>
              <w:t>Малорусаковский</w:t>
            </w:r>
            <w:proofErr w:type="spellEnd"/>
            <w:r w:rsidRPr="001E64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</w:t>
            </w:r>
          </w:p>
        </w:tc>
      </w:tr>
      <w:tr w:rsidR="000E6CF2" w:rsidRPr="001E6458" w:rsidTr="00225406">
        <w:trPr>
          <w:gridAfter w:val="4"/>
          <w:wAfter w:w="8740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F2" w:rsidRPr="001E6458" w:rsidRDefault="000E6CF2" w:rsidP="004B6ADC">
            <w:pPr>
              <w:pStyle w:val="a6"/>
              <w:numPr>
                <w:ilvl w:val="0"/>
                <w:numId w:val="8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F2" w:rsidRDefault="00872BA1" w:rsidP="00D43B70">
            <w:pPr>
              <w:pStyle w:val="a8"/>
              <w:jc w:val="center"/>
              <w:rPr>
                <w:lang w:val="tt-RU"/>
              </w:rPr>
            </w:pPr>
            <w:r>
              <w:rPr>
                <w:lang w:val="tt-RU"/>
              </w:rPr>
              <w:t>17</w:t>
            </w:r>
            <w:r w:rsidR="00962BC5">
              <w:rPr>
                <w:lang w:val="tt-RU"/>
              </w:rPr>
              <w:t>.0</w:t>
            </w:r>
            <w:r>
              <w:rPr>
                <w:lang w:val="tt-RU"/>
              </w:rPr>
              <w:t>9</w:t>
            </w:r>
            <w:r w:rsidR="00962BC5">
              <w:rPr>
                <w:lang w:val="tt-RU"/>
              </w:rPr>
              <w:t>.2017</w:t>
            </w:r>
          </w:p>
          <w:p w:rsidR="000E6CF2" w:rsidRDefault="000E6CF2" w:rsidP="00D43B70">
            <w:pPr>
              <w:pStyle w:val="a8"/>
              <w:jc w:val="center"/>
              <w:rPr>
                <w:lang w:val="tt-RU"/>
              </w:rPr>
            </w:pPr>
          </w:p>
          <w:p w:rsidR="000E6CF2" w:rsidRDefault="000E6CF2" w:rsidP="00D43B70">
            <w:pPr>
              <w:pStyle w:val="a8"/>
              <w:jc w:val="center"/>
              <w:rPr>
                <w:lang w:val="tt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F2" w:rsidRDefault="00872BA1" w:rsidP="00872BA1">
            <w:pPr>
              <w:pStyle w:val="a8"/>
              <w:rPr>
                <w:lang w:val="tt-RU"/>
              </w:rPr>
            </w:pPr>
            <w:r>
              <w:rPr>
                <w:lang w:val="tt-RU"/>
              </w:rPr>
              <w:t>Стенд  “Вич-стоп”</w:t>
            </w:r>
          </w:p>
        </w:tc>
        <w:tc>
          <w:tcPr>
            <w:tcW w:w="1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F2" w:rsidRPr="001E6458" w:rsidRDefault="000E6CF2" w:rsidP="00EF2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45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F2" w:rsidRPr="001E6458" w:rsidRDefault="000E6CF2" w:rsidP="00EF2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4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методист</w:t>
            </w:r>
          </w:p>
        </w:tc>
      </w:tr>
      <w:tr w:rsidR="000E6CF2" w:rsidRPr="001E6458" w:rsidTr="00225406">
        <w:trPr>
          <w:gridAfter w:val="4"/>
          <w:wAfter w:w="8740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F2" w:rsidRPr="001E6458" w:rsidRDefault="000E6CF2" w:rsidP="004B6ADC">
            <w:pPr>
              <w:pStyle w:val="a6"/>
              <w:numPr>
                <w:ilvl w:val="0"/>
                <w:numId w:val="8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F2" w:rsidRDefault="00872BA1" w:rsidP="00D43B70">
            <w:pPr>
              <w:pStyle w:val="a8"/>
              <w:jc w:val="center"/>
              <w:rPr>
                <w:lang w:val="tt-RU"/>
              </w:rPr>
            </w:pPr>
            <w:r>
              <w:rPr>
                <w:lang w:val="tt-RU"/>
              </w:rPr>
              <w:t>22.09</w:t>
            </w:r>
            <w:r w:rsidR="000E6CF2">
              <w:rPr>
                <w:lang w:val="tt-RU"/>
              </w:rPr>
              <w:t>.2017</w:t>
            </w:r>
          </w:p>
          <w:p w:rsidR="000E6CF2" w:rsidRDefault="000E6CF2" w:rsidP="00D43B70">
            <w:pPr>
              <w:pStyle w:val="a8"/>
              <w:jc w:val="center"/>
              <w:rPr>
                <w:lang w:val="tt-RU"/>
              </w:rPr>
            </w:pPr>
          </w:p>
          <w:p w:rsidR="000E6CF2" w:rsidRDefault="000E6CF2" w:rsidP="00D43B70">
            <w:pPr>
              <w:pStyle w:val="a8"/>
              <w:jc w:val="center"/>
              <w:rPr>
                <w:lang w:val="tt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F2" w:rsidRDefault="00872BA1" w:rsidP="00872BA1">
            <w:pPr>
              <w:pStyle w:val="a8"/>
              <w:rPr>
                <w:lang w:val="tt-RU"/>
              </w:rPr>
            </w:pPr>
            <w:r>
              <w:rPr>
                <w:lang w:val="tt-RU"/>
              </w:rPr>
              <w:t>Сомбелэ бэйрэме уздырырга</w:t>
            </w:r>
          </w:p>
        </w:tc>
        <w:tc>
          <w:tcPr>
            <w:tcW w:w="1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F2" w:rsidRPr="001E6458" w:rsidRDefault="000E6CF2" w:rsidP="00EF2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45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F2" w:rsidRPr="001E6458" w:rsidRDefault="000E6CF2" w:rsidP="00EF2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4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методист</w:t>
            </w:r>
          </w:p>
        </w:tc>
      </w:tr>
      <w:tr w:rsidR="000E6CF2" w:rsidRPr="001E6458" w:rsidTr="00E250B8">
        <w:trPr>
          <w:gridAfter w:val="4"/>
          <w:wAfter w:w="8740" w:type="dxa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55" w:rsidRDefault="005E7755" w:rsidP="005E775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CF2" w:rsidRPr="001E6458" w:rsidRDefault="000E6CF2" w:rsidP="005E775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proofErr w:type="spellStart"/>
            <w:r w:rsidRPr="001E6458">
              <w:rPr>
                <w:rFonts w:ascii="Times New Roman" w:hAnsi="Times New Roman" w:cs="Times New Roman"/>
                <w:b/>
                <w:sz w:val="24"/>
                <w:szCs w:val="24"/>
              </w:rPr>
              <w:t>Надеждинский</w:t>
            </w:r>
            <w:proofErr w:type="spellEnd"/>
            <w:r w:rsidRPr="001E64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МФЦ (СДК)</w:t>
            </w:r>
          </w:p>
        </w:tc>
      </w:tr>
      <w:tr w:rsidR="00A0252D" w:rsidRPr="001E6458" w:rsidTr="00225406">
        <w:trPr>
          <w:gridAfter w:val="4"/>
          <w:wAfter w:w="8740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2D" w:rsidRPr="001E6458" w:rsidRDefault="00A0252D" w:rsidP="00A84324">
            <w:pPr>
              <w:pStyle w:val="a6"/>
              <w:numPr>
                <w:ilvl w:val="0"/>
                <w:numId w:val="6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2D" w:rsidRDefault="004D23D6" w:rsidP="005D3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0252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025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0252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2D" w:rsidRDefault="00A0252D" w:rsidP="00F93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</w:t>
            </w:r>
            <w:r w:rsidR="00C91971">
              <w:rPr>
                <w:rFonts w:ascii="Times New Roman" w:hAnsi="Times New Roman"/>
              </w:rPr>
              <w:t xml:space="preserve">и организация </w:t>
            </w:r>
            <w:r>
              <w:rPr>
                <w:rFonts w:ascii="Times New Roman" w:hAnsi="Times New Roman"/>
              </w:rPr>
              <w:t>акции «Чистое село»</w:t>
            </w:r>
          </w:p>
        </w:tc>
        <w:tc>
          <w:tcPr>
            <w:tcW w:w="1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2D" w:rsidRDefault="00A0252D" w:rsidP="00D43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2D" w:rsidRPr="001E6458" w:rsidRDefault="00A0252D" w:rsidP="00601E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E645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методист</w:t>
            </w:r>
          </w:p>
        </w:tc>
      </w:tr>
      <w:tr w:rsidR="00A0252D" w:rsidRPr="001E6458" w:rsidTr="00225406">
        <w:trPr>
          <w:gridAfter w:val="4"/>
          <w:wAfter w:w="8740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2D" w:rsidRPr="001E6458" w:rsidRDefault="00A0252D" w:rsidP="00A84324">
            <w:pPr>
              <w:pStyle w:val="a6"/>
              <w:numPr>
                <w:ilvl w:val="0"/>
                <w:numId w:val="6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2D" w:rsidRDefault="001B2C83" w:rsidP="00D43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516DB">
              <w:rPr>
                <w:rFonts w:ascii="Times New Roman" w:hAnsi="Times New Roman" w:cs="Times New Roman"/>
                <w:sz w:val="24"/>
                <w:szCs w:val="24"/>
              </w:rPr>
              <w:t>.09.2017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2D" w:rsidRDefault="001B2C83" w:rsidP="00F93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 истории «Жертвы фашизма» показ документального фильма, посвящённого Международному дню памяти жертвам фашизма.</w:t>
            </w:r>
          </w:p>
        </w:tc>
        <w:tc>
          <w:tcPr>
            <w:tcW w:w="1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2D" w:rsidRDefault="00A0252D" w:rsidP="00D43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2D" w:rsidRPr="001E6458" w:rsidRDefault="00A0252D" w:rsidP="00601E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E645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методист</w:t>
            </w:r>
          </w:p>
        </w:tc>
      </w:tr>
      <w:tr w:rsidR="00A0252D" w:rsidRPr="001E6458" w:rsidTr="00225406">
        <w:trPr>
          <w:gridAfter w:val="4"/>
          <w:wAfter w:w="8740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2D" w:rsidRPr="001E6458" w:rsidRDefault="00A0252D" w:rsidP="00A84324">
            <w:pPr>
              <w:pStyle w:val="a6"/>
              <w:numPr>
                <w:ilvl w:val="0"/>
                <w:numId w:val="6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2D" w:rsidRDefault="001B2C83" w:rsidP="00561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D23D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A025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D23D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0252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2D" w:rsidRDefault="001B2C83" w:rsidP="00F93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Спортивный праздник для молодёжи «О, спорт! Ты – наслаждение!»</w:t>
            </w:r>
          </w:p>
        </w:tc>
        <w:tc>
          <w:tcPr>
            <w:tcW w:w="1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2D" w:rsidRDefault="00A0252D" w:rsidP="00D43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2D" w:rsidRPr="001E6458" w:rsidRDefault="00A0252D" w:rsidP="00601E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E645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методист</w:t>
            </w:r>
          </w:p>
        </w:tc>
      </w:tr>
      <w:tr w:rsidR="00A0252D" w:rsidRPr="001E6458" w:rsidTr="00225406">
        <w:trPr>
          <w:gridAfter w:val="4"/>
          <w:wAfter w:w="8740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2D" w:rsidRPr="001E6458" w:rsidRDefault="00A0252D" w:rsidP="00A84324">
            <w:pPr>
              <w:pStyle w:val="a6"/>
              <w:numPr>
                <w:ilvl w:val="0"/>
                <w:numId w:val="6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DA" w:rsidRDefault="00D552DA" w:rsidP="00D55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19-30</w:t>
            </w:r>
          </w:p>
          <w:p w:rsidR="00A0252D" w:rsidRDefault="00D552DA" w:rsidP="00D55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2D" w:rsidRDefault="00D552DA" w:rsidP="00F93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Благоустройство территории МФЦ</w:t>
            </w:r>
          </w:p>
        </w:tc>
        <w:tc>
          <w:tcPr>
            <w:tcW w:w="1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2D" w:rsidRDefault="00A0252D" w:rsidP="00D43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2D" w:rsidRPr="001E6458" w:rsidRDefault="00A0252D" w:rsidP="00601E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E645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методист</w:t>
            </w:r>
          </w:p>
        </w:tc>
      </w:tr>
      <w:tr w:rsidR="00A0252D" w:rsidRPr="001E6458" w:rsidTr="00225406">
        <w:trPr>
          <w:gridAfter w:val="4"/>
          <w:wAfter w:w="8740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2D" w:rsidRPr="001E6458" w:rsidRDefault="00A0252D" w:rsidP="00A84324">
            <w:pPr>
              <w:pStyle w:val="a6"/>
              <w:numPr>
                <w:ilvl w:val="0"/>
                <w:numId w:val="6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4E" w:rsidRDefault="005F154E" w:rsidP="005F154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2,9,16,23,30</w:t>
            </w:r>
          </w:p>
          <w:p w:rsidR="00A0252D" w:rsidRPr="004D23D6" w:rsidRDefault="005F154E" w:rsidP="001B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2D" w:rsidRDefault="00A0252D" w:rsidP="00F93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Дискотека для молодёжи</w:t>
            </w:r>
          </w:p>
        </w:tc>
        <w:tc>
          <w:tcPr>
            <w:tcW w:w="1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2D" w:rsidRDefault="00A0252D" w:rsidP="00D43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2D" w:rsidRPr="001E6458" w:rsidRDefault="00A0252D" w:rsidP="00601E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E645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методист</w:t>
            </w:r>
          </w:p>
        </w:tc>
      </w:tr>
      <w:tr w:rsidR="00D552DA" w:rsidRPr="003F41AD" w:rsidTr="00225406">
        <w:trPr>
          <w:gridAfter w:val="4"/>
          <w:wAfter w:w="8740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DA" w:rsidRPr="001E6458" w:rsidRDefault="00D552DA" w:rsidP="00A84324">
            <w:pPr>
              <w:pStyle w:val="a6"/>
              <w:numPr>
                <w:ilvl w:val="0"/>
                <w:numId w:val="6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DA" w:rsidRDefault="00D552DA" w:rsidP="00B72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DA" w:rsidRDefault="00D552DA" w:rsidP="00B72A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клубных формирований</w:t>
            </w:r>
          </w:p>
        </w:tc>
        <w:tc>
          <w:tcPr>
            <w:tcW w:w="1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DA" w:rsidRDefault="00D552DA" w:rsidP="00D43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DA" w:rsidRPr="001E6458" w:rsidRDefault="00D552DA" w:rsidP="00601E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E645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методист</w:t>
            </w:r>
          </w:p>
        </w:tc>
      </w:tr>
      <w:tr w:rsidR="00D552DA" w:rsidRPr="001E6458" w:rsidTr="003F41AD"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DA" w:rsidRDefault="00D552DA" w:rsidP="005E7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52DA" w:rsidRPr="00D815D2" w:rsidRDefault="00D552DA" w:rsidP="005E7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5D2">
              <w:rPr>
                <w:rFonts w:ascii="Times New Roman" w:hAnsi="Times New Roman" w:cs="Times New Roman"/>
                <w:b/>
                <w:sz w:val="24"/>
                <w:szCs w:val="24"/>
              </w:rPr>
              <w:t>Федоровский СДК</w:t>
            </w:r>
          </w:p>
        </w:tc>
        <w:tc>
          <w:tcPr>
            <w:tcW w:w="2185" w:type="dxa"/>
            <w:tcBorders>
              <w:top w:val="nil"/>
            </w:tcBorders>
            <w:shd w:val="clear" w:color="auto" w:fill="auto"/>
          </w:tcPr>
          <w:p w:rsidR="00D552DA" w:rsidRPr="003F41AD" w:rsidRDefault="00D552DA" w:rsidP="003F41AD"/>
        </w:tc>
        <w:tc>
          <w:tcPr>
            <w:tcW w:w="2185" w:type="dxa"/>
          </w:tcPr>
          <w:p w:rsidR="00D552DA" w:rsidRPr="001E6458" w:rsidRDefault="00D55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D552DA" w:rsidRPr="001E6458" w:rsidRDefault="00D55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D552DA" w:rsidRPr="001E6458" w:rsidRDefault="00D552DA" w:rsidP="00E0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2DA" w:rsidRPr="001E6458" w:rsidTr="00225406">
        <w:trPr>
          <w:gridAfter w:val="4"/>
          <w:wAfter w:w="8740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DA" w:rsidRPr="001E6458" w:rsidRDefault="00D552DA" w:rsidP="00C5377E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DA" w:rsidRPr="00D815D2" w:rsidRDefault="00D552DA" w:rsidP="008250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</w:t>
            </w:r>
            <w:r w:rsidRPr="00D815D2">
              <w:rPr>
                <w:rFonts w:ascii="Times New Roman" w:hAnsi="Times New Roman" w:cs="Times New Roman"/>
              </w:rPr>
              <w:t>.2017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2DA" w:rsidRPr="008250A9" w:rsidRDefault="00D552DA" w:rsidP="008250A9">
            <w:pPr>
              <w:pStyle w:val="21"/>
              <w:shd w:val="clear" w:color="auto" w:fill="auto"/>
              <w:spacing w:line="293" w:lineRule="exact"/>
              <w:rPr>
                <w:i/>
                <w:sz w:val="24"/>
                <w:szCs w:val="24"/>
              </w:rPr>
            </w:pPr>
            <w:r w:rsidRPr="008250A9">
              <w:rPr>
                <w:rStyle w:val="2Calibri115pt"/>
                <w:rFonts w:ascii="Times New Roman" w:hAnsi="Times New Roman" w:cs="Times New Roman"/>
                <w:i w:val="0"/>
                <w:sz w:val="24"/>
                <w:szCs w:val="24"/>
              </w:rPr>
              <w:t>Мы против террора!» - беседа, посвященная предупреждению терроризма</w:t>
            </w:r>
          </w:p>
        </w:tc>
        <w:tc>
          <w:tcPr>
            <w:tcW w:w="1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DA" w:rsidRPr="00D815D2" w:rsidRDefault="00D552DA" w:rsidP="00825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5D2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DA" w:rsidRPr="00D815D2" w:rsidRDefault="00D552DA" w:rsidP="0060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5D2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библиотекарь</w:t>
            </w:r>
          </w:p>
        </w:tc>
      </w:tr>
      <w:tr w:rsidR="00D552DA" w:rsidRPr="001E6458" w:rsidTr="00225406">
        <w:trPr>
          <w:gridAfter w:val="4"/>
          <w:wAfter w:w="8740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DA" w:rsidRPr="001E6458" w:rsidRDefault="00D552DA" w:rsidP="00C5377E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DA" w:rsidRPr="00D815D2" w:rsidRDefault="00D552DA" w:rsidP="00E82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</w:t>
            </w:r>
            <w:r w:rsidRPr="00D815D2">
              <w:rPr>
                <w:rFonts w:ascii="Times New Roman" w:hAnsi="Times New Roman" w:cs="Times New Roman"/>
              </w:rPr>
              <w:t>.2017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2DA" w:rsidRPr="008250A9" w:rsidRDefault="00D552DA" w:rsidP="008250A9">
            <w:pPr>
              <w:pStyle w:val="21"/>
              <w:shd w:val="clear" w:color="auto" w:fill="auto"/>
              <w:spacing w:line="293" w:lineRule="exact"/>
              <w:rPr>
                <w:i/>
                <w:sz w:val="24"/>
                <w:szCs w:val="24"/>
              </w:rPr>
            </w:pPr>
            <w:r w:rsidRPr="008250A9">
              <w:rPr>
                <w:rStyle w:val="2Calibri115pt"/>
                <w:rFonts w:ascii="Times New Roman" w:hAnsi="Times New Roman" w:cs="Times New Roman"/>
                <w:i w:val="0"/>
                <w:sz w:val="24"/>
                <w:szCs w:val="24"/>
              </w:rPr>
              <w:t>«Всемирный день красоты» - тематическая дискотека</w:t>
            </w:r>
          </w:p>
        </w:tc>
        <w:tc>
          <w:tcPr>
            <w:tcW w:w="1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DA" w:rsidRPr="00D815D2" w:rsidRDefault="00D552DA" w:rsidP="00825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DA" w:rsidRPr="00D815D2" w:rsidRDefault="00D552DA" w:rsidP="0060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5D2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D552DA" w:rsidRPr="001E6458" w:rsidTr="00225406">
        <w:trPr>
          <w:gridAfter w:val="4"/>
          <w:wAfter w:w="8740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DA" w:rsidRPr="001E6458" w:rsidRDefault="00D552DA" w:rsidP="00C5377E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DA" w:rsidRPr="00D815D2" w:rsidRDefault="00D552DA" w:rsidP="008250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</w:t>
            </w:r>
            <w:r w:rsidRPr="00D815D2">
              <w:rPr>
                <w:rFonts w:ascii="Times New Roman" w:hAnsi="Times New Roman" w:cs="Times New Roman"/>
              </w:rPr>
              <w:t>.2017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2DA" w:rsidRPr="008250A9" w:rsidRDefault="00D552DA" w:rsidP="008250A9">
            <w:pPr>
              <w:pStyle w:val="21"/>
              <w:shd w:val="clear" w:color="auto" w:fill="auto"/>
              <w:spacing w:line="293" w:lineRule="exact"/>
              <w:rPr>
                <w:i/>
                <w:sz w:val="24"/>
                <w:szCs w:val="24"/>
              </w:rPr>
            </w:pPr>
            <w:r w:rsidRPr="008250A9">
              <w:rPr>
                <w:rStyle w:val="2Calibri115pt"/>
                <w:rFonts w:ascii="Times New Roman" w:hAnsi="Times New Roman" w:cs="Times New Roman"/>
                <w:i w:val="0"/>
                <w:sz w:val="24"/>
                <w:szCs w:val="24"/>
              </w:rPr>
              <w:t>Всероссийский день трезвости.</w:t>
            </w:r>
          </w:p>
        </w:tc>
        <w:tc>
          <w:tcPr>
            <w:tcW w:w="1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DA" w:rsidRPr="00D815D2" w:rsidRDefault="00D552DA" w:rsidP="00825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5D2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DA" w:rsidRPr="00D815D2" w:rsidRDefault="00D552DA" w:rsidP="0060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5D2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библиотекарь</w:t>
            </w:r>
          </w:p>
        </w:tc>
      </w:tr>
      <w:tr w:rsidR="00D552DA" w:rsidRPr="001E6458" w:rsidTr="00225406">
        <w:trPr>
          <w:gridAfter w:val="4"/>
          <w:wAfter w:w="8740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DA" w:rsidRPr="001E6458" w:rsidRDefault="00D552DA" w:rsidP="00C5377E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DA" w:rsidRPr="00D815D2" w:rsidRDefault="00D552DA" w:rsidP="008250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</w:t>
            </w:r>
            <w:r w:rsidRPr="00D815D2">
              <w:rPr>
                <w:rFonts w:ascii="Times New Roman" w:hAnsi="Times New Roman" w:cs="Times New Roman"/>
              </w:rPr>
              <w:t>.2017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2DA" w:rsidRPr="008250A9" w:rsidRDefault="00D552DA" w:rsidP="008250A9">
            <w:pPr>
              <w:pStyle w:val="21"/>
              <w:shd w:val="clear" w:color="auto" w:fill="auto"/>
              <w:spacing w:line="293" w:lineRule="exact"/>
              <w:rPr>
                <w:i/>
                <w:sz w:val="24"/>
                <w:szCs w:val="24"/>
              </w:rPr>
            </w:pPr>
            <w:r w:rsidRPr="008250A9">
              <w:rPr>
                <w:rStyle w:val="2Calibri115pt"/>
                <w:rFonts w:ascii="Times New Roman" w:hAnsi="Times New Roman" w:cs="Times New Roman"/>
                <w:i w:val="0"/>
                <w:sz w:val="24"/>
                <w:szCs w:val="24"/>
              </w:rPr>
              <w:t>«Вечер мультфильмов» - просмотр</w:t>
            </w:r>
          </w:p>
          <w:p w:rsidR="00D552DA" w:rsidRPr="008250A9" w:rsidRDefault="00D552DA" w:rsidP="008250A9">
            <w:pPr>
              <w:pStyle w:val="21"/>
              <w:shd w:val="clear" w:color="auto" w:fill="auto"/>
              <w:spacing w:line="293" w:lineRule="exact"/>
              <w:rPr>
                <w:i/>
                <w:sz w:val="24"/>
                <w:szCs w:val="24"/>
              </w:rPr>
            </w:pPr>
            <w:r w:rsidRPr="008250A9">
              <w:rPr>
                <w:rStyle w:val="2Calibri115pt"/>
                <w:rFonts w:ascii="Times New Roman" w:hAnsi="Times New Roman" w:cs="Times New Roman"/>
                <w:i w:val="0"/>
                <w:sz w:val="24"/>
                <w:szCs w:val="24"/>
              </w:rPr>
              <w:t>мультипликационного</w:t>
            </w:r>
          </w:p>
          <w:p w:rsidR="00D552DA" w:rsidRPr="008250A9" w:rsidRDefault="00D552DA" w:rsidP="008250A9">
            <w:pPr>
              <w:pStyle w:val="21"/>
              <w:shd w:val="clear" w:color="auto" w:fill="auto"/>
              <w:spacing w:line="293" w:lineRule="exact"/>
              <w:rPr>
                <w:i/>
                <w:sz w:val="24"/>
                <w:szCs w:val="24"/>
              </w:rPr>
            </w:pPr>
            <w:r w:rsidRPr="008250A9">
              <w:rPr>
                <w:rStyle w:val="2Calibri115pt"/>
                <w:rFonts w:ascii="Times New Roman" w:hAnsi="Times New Roman" w:cs="Times New Roman"/>
                <w:i w:val="0"/>
                <w:sz w:val="24"/>
                <w:szCs w:val="24"/>
              </w:rPr>
              <w:t>фильма</w:t>
            </w:r>
          </w:p>
        </w:tc>
        <w:tc>
          <w:tcPr>
            <w:tcW w:w="1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DA" w:rsidRPr="00D815D2" w:rsidRDefault="00D552DA" w:rsidP="00825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5D2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DA" w:rsidRPr="00D815D2" w:rsidRDefault="00D552DA" w:rsidP="0060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5D2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библиотекарь</w:t>
            </w:r>
          </w:p>
        </w:tc>
      </w:tr>
      <w:tr w:rsidR="00D552DA" w:rsidRPr="001E6458" w:rsidTr="00225406">
        <w:trPr>
          <w:gridAfter w:val="4"/>
          <w:wAfter w:w="8740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DA" w:rsidRPr="001E6458" w:rsidRDefault="00D552DA" w:rsidP="00C5377E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DA" w:rsidRDefault="00D552DA" w:rsidP="008250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22.09.2017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2DA" w:rsidRPr="008250A9" w:rsidRDefault="00D552DA" w:rsidP="008250A9">
            <w:pPr>
              <w:pStyle w:val="21"/>
              <w:shd w:val="clear" w:color="auto" w:fill="auto"/>
              <w:spacing w:line="230" w:lineRule="exact"/>
              <w:rPr>
                <w:i/>
                <w:sz w:val="24"/>
                <w:szCs w:val="24"/>
              </w:rPr>
            </w:pPr>
            <w:r w:rsidRPr="008250A9">
              <w:rPr>
                <w:rStyle w:val="2Calibri115pt"/>
                <w:rFonts w:ascii="Times New Roman" w:hAnsi="Times New Roman" w:cs="Times New Roman"/>
                <w:i w:val="0"/>
                <w:sz w:val="24"/>
                <w:szCs w:val="24"/>
              </w:rPr>
              <w:t>Соревнования по шашкам</w:t>
            </w:r>
          </w:p>
        </w:tc>
        <w:tc>
          <w:tcPr>
            <w:tcW w:w="1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DA" w:rsidRPr="00D815D2" w:rsidRDefault="00D552DA" w:rsidP="00825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5D2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DA" w:rsidRPr="00D815D2" w:rsidRDefault="00D552DA" w:rsidP="0060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5D2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D552DA" w:rsidRPr="001E6458" w:rsidTr="00225406">
        <w:trPr>
          <w:gridAfter w:val="4"/>
          <w:wAfter w:w="8740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DA" w:rsidRPr="001E6458" w:rsidRDefault="00D552DA" w:rsidP="00C5377E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DA" w:rsidRDefault="00D552DA" w:rsidP="0060468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2,9,16,23,30</w:t>
            </w:r>
          </w:p>
          <w:p w:rsidR="00D552DA" w:rsidRDefault="00D552DA" w:rsidP="00604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DA" w:rsidRPr="008250A9" w:rsidRDefault="00D552DA" w:rsidP="008250A9">
            <w:pPr>
              <w:pStyle w:val="21"/>
              <w:shd w:val="clear" w:color="auto" w:fill="auto"/>
              <w:spacing w:line="230" w:lineRule="exact"/>
              <w:rPr>
                <w:i/>
                <w:sz w:val="24"/>
                <w:szCs w:val="24"/>
              </w:rPr>
            </w:pPr>
            <w:r w:rsidRPr="008250A9">
              <w:rPr>
                <w:rStyle w:val="2Calibri115pt"/>
                <w:rFonts w:ascii="Times New Roman" w:hAnsi="Times New Roman" w:cs="Times New Roman"/>
                <w:i w:val="0"/>
                <w:sz w:val="24"/>
                <w:szCs w:val="24"/>
              </w:rPr>
              <w:t>Молодежные дискотеки</w:t>
            </w:r>
          </w:p>
        </w:tc>
        <w:tc>
          <w:tcPr>
            <w:tcW w:w="1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DA" w:rsidRPr="00D815D2" w:rsidRDefault="00D552DA" w:rsidP="00825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5D2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DA" w:rsidRPr="00D815D2" w:rsidRDefault="00D552DA" w:rsidP="0060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5D2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D552DA" w:rsidRPr="001E6458" w:rsidTr="00E250B8">
        <w:trPr>
          <w:gridAfter w:val="4"/>
          <w:wAfter w:w="8740" w:type="dxa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DA" w:rsidRDefault="00D552DA" w:rsidP="005E775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  <w:p w:rsidR="00D552DA" w:rsidRPr="001E6458" w:rsidRDefault="00D552DA" w:rsidP="005E775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E6458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Хозесановский  </w:t>
            </w:r>
            <w:r w:rsidRPr="001E6458">
              <w:rPr>
                <w:rFonts w:ascii="Times New Roman" w:hAnsi="Times New Roman" w:cs="Times New Roman"/>
                <w:b/>
                <w:sz w:val="24"/>
                <w:szCs w:val="24"/>
              </w:rPr>
              <w:t>СДК</w:t>
            </w:r>
          </w:p>
        </w:tc>
      </w:tr>
      <w:tr w:rsidR="00D552DA" w:rsidRPr="001E6458" w:rsidTr="00225406">
        <w:trPr>
          <w:gridAfter w:val="4"/>
          <w:wAfter w:w="8740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DA" w:rsidRPr="001E6458" w:rsidRDefault="00D552DA" w:rsidP="00BB4C6A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DA" w:rsidRPr="001430D1" w:rsidRDefault="00D552DA" w:rsidP="0044777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477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DA" w:rsidRPr="0060438D" w:rsidRDefault="00D552DA" w:rsidP="00E90DA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4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знаний.</w:t>
            </w:r>
          </w:p>
        </w:tc>
        <w:tc>
          <w:tcPr>
            <w:tcW w:w="1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DA" w:rsidRPr="001E6458" w:rsidRDefault="00D552DA" w:rsidP="00BB4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DA" w:rsidRPr="001E6458" w:rsidRDefault="00D552DA" w:rsidP="0060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458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D552DA" w:rsidRPr="001E6458" w:rsidTr="00225406">
        <w:trPr>
          <w:gridAfter w:val="4"/>
          <w:wAfter w:w="8740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DA" w:rsidRPr="001E6458" w:rsidRDefault="00D552DA" w:rsidP="00BB4C6A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DA" w:rsidRPr="001430D1" w:rsidRDefault="00D552DA" w:rsidP="006738F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DA" w:rsidRPr="0060438D" w:rsidRDefault="00D552DA" w:rsidP="00E1359D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солидарности в борьбе с терроризмом.</w:t>
            </w:r>
          </w:p>
        </w:tc>
        <w:tc>
          <w:tcPr>
            <w:tcW w:w="1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DA" w:rsidRPr="001E6458" w:rsidRDefault="00D552DA" w:rsidP="00BB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DA" w:rsidRPr="001E6458" w:rsidRDefault="00D552DA" w:rsidP="0060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458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D552DA" w:rsidRPr="001E6458" w:rsidTr="00225406">
        <w:trPr>
          <w:gridAfter w:val="4"/>
          <w:wAfter w:w="8740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DA" w:rsidRPr="001E6458" w:rsidRDefault="00D552DA" w:rsidP="00BB4C6A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DA" w:rsidRPr="001430D1" w:rsidRDefault="00BF65DB" w:rsidP="006738F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04-10 сентябрь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DA" w:rsidRPr="0060438D" w:rsidRDefault="00D552DA" w:rsidP="00E90DAD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Уборка территория около памятника.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капитального </w:t>
            </w:r>
            <w:r w:rsidRPr="00604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ремонта.</w:t>
            </w:r>
          </w:p>
        </w:tc>
        <w:tc>
          <w:tcPr>
            <w:tcW w:w="1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DA" w:rsidRPr="001E6458" w:rsidRDefault="00D552DA" w:rsidP="0065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клуба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DA" w:rsidRPr="001E6458" w:rsidRDefault="00D552DA" w:rsidP="0060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D552DA" w:rsidRPr="001E6458" w:rsidTr="00225406">
        <w:trPr>
          <w:gridAfter w:val="4"/>
          <w:wAfter w:w="8740" w:type="dxa"/>
          <w:trHeight w:val="62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DA" w:rsidRPr="001E6458" w:rsidRDefault="00D552DA" w:rsidP="00BB4C6A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DA" w:rsidRPr="001430D1" w:rsidRDefault="00BF65DB" w:rsidP="006738F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DA" w:rsidRPr="0060438D" w:rsidRDefault="00D552DA" w:rsidP="00E90DAD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Всемирный день туризма.</w:t>
            </w:r>
          </w:p>
        </w:tc>
        <w:tc>
          <w:tcPr>
            <w:tcW w:w="1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DA" w:rsidRPr="001E6458" w:rsidRDefault="00D552DA" w:rsidP="00BB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45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D552DA" w:rsidRPr="001E6458" w:rsidRDefault="00D552DA" w:rsidP="00BB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DA" w:rsidRPr="001E6458" w:rsidRDefault="00D552DA" w:rsidP="0060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458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D552DA" w:rsidRPr="001E6458" w:rsidTr="00225406">
        <w:trPr>
          <w:gridAfter w:val="4"/>
          <w:wAfter w:w="8740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DA" w:rsidRPr="001E6458" w:rsidRDefault="00D552DA" w:rsidP="00BB4C6A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DA" w:rsidRDefault="00823527" w:rsidP="0082352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сентября </w:t>
            </w:r>
          </w:p>
          <w:p w:rsidR="00823527" w:rsidRPr="001430D1" w:rsidRDefault="00823527" w:rsidP="0082352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октября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DA" w:rsidRPr="0060438D" w:rsidRDefault="00D552DA" w:rsidP="00E90DAD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r w:rsidR="00823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празднику день пожилых людей</w:t>
            </w:r>
            <w:r w:rsidRPr="00604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DA" w:rsidRPr="001E6458" w:rsidRDefault="00D552DA" w:rsidP="0014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45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DA" w:rsidRPr="001E6458" w:rsidRDefault="00D552DA" w:rsidP="0060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458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D552DA" w:rsidRPr="001E6458" w:rsidTr="00225406">
        <w:trPr>
          <w:gridAfter w:val="4"/>
          <w:wAfter w:w="8740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DA" w:rsidRPr="001E6458" w:rsidRDefault="00D552DA" w:rsidP="00BB4C6A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DA" w:rsidRDefault="00D552DA" w:rsidP="004E41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2,9,16,23,30</w:t>
            </w:r>
          </w:p>
          <w:p w:rsidR="00D552DA" w:rsidRPr="001430D1" w:rsidRDefault="00D552DA" w:rsidP="004E41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DA" w:rsidRPr="0060438D" w:rsidRDefault="00D552DA" w:rsidP="00E90D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Дискотека.</w:t>
            </w:r>
          </w:p>
        </w:tc>
        <w:tc>
          <w:tcPr>
            <w:tcW w:w="1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DA" w:rsidRPr="001E6458" w:rsidRDefault="00D552DA" w:rsidP="0014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DA" w:rsidRPr="001E6458" w:rsidRDefault="00D552DA" w:rsidP="0060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458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D552DA" w:rsidRPr="001E6458" w:rsidTr="00225406">
        <w:trPr>
          <w:gridAfter w:val="4"/>
          <w:wAfter w:w="8740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DA" w:rsidRPr="001E6458" w:rsidRDefault="00D552DA" w:rsidP="00BB4C6A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DA" w:rsidRPr="001430D1" w:rsidRDefault="00D552DA" w:rsidP="00B7000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DA" w:rsidRPr="0060438D" w:rsidRDefault="00D552DA" w:rsidP="00E90D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Настольные игры.</w:t>
            </w:r>
          </w:p>
        </w:tc>
        <w:tc>
          <w:tcPr>
            <w:tcW w:w="1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DA" w:rsidRPr="001E6458" w:rsidRDefault="00D552DA" w:rsidP="0014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DA" w:rsidRPr="001E6458" w:rsidRDefault="00D552DA" w:rsidP="0060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458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D552DA" w:rsidRPr="001E6458" w:rsidTr="00E250B8">
        <w:trPr>
          <w:gridAfter w:val="4"/>
          <w:wAfter w:w="8740" w:type="dxa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DA" w:rsidRDefault="00D552DA" w:rsidP="00BB4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52DA" w:rsidRPr="001E6458" w:rsidRDefault="00D552DA" w:rsidP="005E7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E6458">
              <w:rPr>
                <w:rFonts w:ascii="Times New Roman" w:hAnsi="Times New Roman" w:cs="Times New Roman"/>
                <w:b/>
                <w:sz w:val="24"/>
                <w:szCs w:val="24"/>
              </w:rPr>
              <w:t>Чутеевский</w:t>
            </w:r>
            <w:proofErr w:type="spellEnd"/>
            <w:r w:rsidRPr="001E64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</w:t>
            </w:r>
          </w:p>
        </w:tc>
      </w:tr>
      <w:tr w:rsidR="00D552DA" w:rsidRPr="001E6458" w:rsidTr="00225406">
        <w:trPr>
          <w:gridAfter w:val="4"/>
          <w:wAfter w:w="8740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DA" w:rsidRPr="001E6458" w:rsidRDefault="00D552DA" w:rsidP="00BB4C6A">
            <w:pPr>
              <w:pStyle w:val="a6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DA" w:rsidRPr="008333F3" w:rsidRDefault="00D552DA" w:rsidP="00D43B7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01.09.2017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DA" w:rsidRPr="007921A3" w:rsidRDefault="00D552DA" w:rsidP="007921A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1A3">
              <w:rPr>
                <w:rFonts w:ascii="Times New Roman" w:hAnsi="Times New Roman" w:cs="Times New Roman"/>
                <w:sz w:val="24"/>
                <w:szCs w:val="24"/>
              </w:rPr>
              <w:t>Корбан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21A3">
              <w:rPr>
                <w:rFonts w:ascii="Times New Roman" w:hAnsi="Times New Roman" w:cs="Times New Roman"/>
                <w:sz w:val="24"/>
                <w:szCs w:val="24"/>
              </w:rPr>
              <w:t>бэйрэм</w:t>
            </w:r>
            <w:proofErr w:type="spellEnd"/>
            <w:r w:rsidR="006B5A06">
              <w:rPr>
                <w:rFonts w:ascii="Times New Roman" w:hAnsi="Times New Roman" w:cs="Times New Roman"/>
                <w:sz w:val="24"/>
                <w:szCs w:val="24"/>
              </w:rPr>
              <w:t xml:space="preserve">. Работа с </w:t>
            </w:r>
            <w:proofErr w:type="gramStart"/>
            <w:r w:rsidR="006B5A06">
              <w:rPr>
                <w:rFonts w:ascii="Times New Roman" w:hAnsi="Times New Roman" w:cs="Times New Roman"/>
                <w:sz w:val="24"/>
                <w:szCs w:val="24"/>
              </w:rPr>
              <w:t>пожилыми</w:t>
            </w:r>
            <w:proofErr w:type="gramEnd"/>
            <w:r w:rsidR="006B5A0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DA" w:rsidRPr="00650180" w:rsidRDefault="00EF29D5" w:rsidP="00D43B7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DA" w:rsidRPr="001E6458" w:rsidRDefault="00D552DA" w:rsidP="0060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458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D552DA" w:rsidRPr="001E6458" w:rsidTr="00225406">
        <w:trPr>
          <w:gridAfter w:val="4"/>
          <w:wAfter w:w="8740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DA" w:rsidRPr="001E6458" w:rsidRDefault="00D552DA" w:rsidP="00BB4C6A">
            <w:pPr>
              <w:pStyle w:val="a6"/>
              <w:numPr>
                <w:ilvl w:val="0"/>
                <w:numId w:val="14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DA" w:rsidRPr="008333F3" w:rsidRDefault="00D552DA" w:rsidP="00D43B7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03.09.2017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DA" w:rsidRPr="007921A3" w:rsidRDefault="00D552DA" w:rsidP="007921A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21A3">
              <w:rPr>
                <w:rFonts w:ascii="Times New Roman" w:hAnsi="Times New Roman" w:cs="Times New Roman"/>
                <w:sz w:val="24"/>
                <w:szCs w:val="24"/>
              </w:rPr>
              <w:t>День памяти жертв Беслана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DA" w:rsidRPr="008333F3" w:rsidRDefault="00D552DA" w:rsidP="00D43B7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DA" w:rsidRPr="001E6458" w:rsidRDefault="00D552DA" w:rsidP="0060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458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D552DA" w:rsidRPr="001E6458" w:rsidTr="00225406">
        <w:trPr>
          <w:gridAfter w:val="4"/>
          <w:wAfter w:w="8740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DA" w:rsidRPr="001E6458" w:rsidRDefault="00D552DA" w:rsidP="00BB4C6A">
            <w:pPr>
              <w:pStyle w:val="a6"/>
              <w:numPr>
                <w:ilvl w:val="0"/>
                <w:numId w:val="14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DA" w:rsidRPr="008333F3" w:rsidRDefault="00D552DA" w:rsidP="00D43B7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04.09.2017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DA" w:rsidRPr="007921A3" w:rsidRDefault="00D552DA" w:rsidP="007921A3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1A3">
              <w:rPr>
                <w:rFonts w:ascii="Times New Roman" w:hAnsi="Times New Roman" w:cs="Times New Roman"/>
                <w:sz w:val="24"/>
                <w:szCs w:val="24"/>
              </w:rPr>
              <w:t>День знаний – праздничная программа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DA" w:rsidRPr="008333F3" w:rsidRDefault="00D552DA" w:rsidP="00D43B7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3F3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DA" w:rsidRPr="001E6458" w:rsidRDefault="00D552DA" w:rsidP="0060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458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D552DA" w:rsidRPr="001E6458" w:rsidTr="00225406">
        <w:trPr>
          <w:gridAfter w:val="4"/>
          <w:wAfter w:w="8740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DA" w:rsidRPr="001E6458" w:rsidRDefault="00D552DA" w:rsidP="00BB4C6A">
            <w:pPr>
              <w:pStyle w:val="a6"/>
              <w:numPr>
                <w:ilvl w:val="0"/>
                <w:numId w:val="14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DA" w:rsidRPr="008333F3" w:rsidRDefault="00D552DA" w:rsidP="00AF581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8333F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333F3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DA" w:rsidRPr="007921A3" w:rsidRDefault="00D552DA" w:rsidP="007921A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Беседа </w:t>
            </w:r>
            <w:r w:rsidRPr="007921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"100 советов на здоровье"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DA" w:rsidRPr="008333F3" w:rsidRDefault="00D552DA" w:rsidP="00D43B7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3F3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DA" w:rsidRPr="001E6458" w:rsidRDefault="00D552DA" w:rsidP="0060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D552DA" w:rsidRPr="001E6458" w:rsidTr="00225406">
        <w:trPr>
          <w:gridAfter w:val="4"/>
          <w:wAfter w:w="8740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DA" w:rsidRPr="001E6458" w:rsidRDefault="00D552DA" w:rsidP="00BB4C6A">
            <w:pPr>
              <w:pStyle w:val="a6"/>
              <w:numPr>
                <w:ilvl w:val="0"/>
                <w:numId w:val="14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DA" w:rsidRPr="008333F3" w:rsidRDefault="00D552DA" w:rsidP="00D43B7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15.09.2017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DA" w:rsidRPr="007921A3" w:rsidRDefault="00D552DA" w:rsidP="00E90DA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92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руглый стол «Семья и право»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DA" w:rsidRPr="008333F3" w:rsidRDefault="00D552DA" w:rsidP="00D43B7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3F3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DA" w:rsidRPr="001E6458" w:rsidRDefault="00D552DA" w:rsidP="0060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458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D552DA" w:rsidRPr="001E6458" w:rsidTr="00225406">
        <w:trPr>
          <w:gridAfter w:val="4"/>
          <w:wAfter w:w="8740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DA" w:rsidRPr="001E6458" w:rsidRDefault="00D552DA" w:rsidP="00BB4C6A">
            <w:pPr>
              <w:pStyle w:val="a6"/>
              <w:numPr>
                <w:ilvl w:val="0"/>
                <w:numId w:val="14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DA" w:rsidRPr="00E1776C" w:rsidRDefault="00D552DA" w:rsidP="00D43B7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23.09.2017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DA" w:rsidRPr="007921A3" w:rsidRDefault="00D552DA" w:rsidP="00E90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921A3">
              <w:rPr>
                <w:rFonts w:ascii="Times New Roman" w:hAnsi="Times New Roman" w:cs="Times New Roman"/>
                <w:sz w:val="24"/>
                <w:szCs w:val="24"/>
              </w:rPr>
              <w:t xml:space="preserve">ематическая дискотека «Спорт против терроризма»-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DA" w:rsidRPr="008333F3" w:rsidRDefault="00D552DA" w:rsidP="00D43B7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3F3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DA" w:rsidRPr="001E6458" w:rsidRDefault="00D552DA" w:rsidP="0060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458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D552DA" w:rsidRPr="001E6458" w:rsidTr="00225406">
        <w:trPr>
          <w:gridAfter w:val="4"/>
          <w:wAfter w:w="8740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DA" w:rsidRPr="001E6458" w:rsidRDefault="00D552DA" w:rsidP="00BB4C6A">
            <w:pPr>
              <w:pStyle w:val="a6"/>
              <w:numPr>
                <w:ilvl w:val="0"/>
                <w:numId w:val="14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DA" w:rsidRPr="00E1776C" w:rsidRDefault="00D552DA" w:rsidP="00D43B7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30.09.2017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DA" w:rsidRPr="007921A3" w:rsidRDefault="00D552DA" w:rsidP="00E90DA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 w:rsidRPr="007921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еседа с девушками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«Мир. Здоровье. Совершенство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7921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DA" w:rsidRPr="008333F3" w:rsidRDefault="00D552DA" w:rsidP="00D43B7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DA" w:rsidRPr="001E6458" w:rsidRDefault="00D552DA" w:rsidP="0060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D552DA" w:rsidRPr="001E6458" w:rsidTr="00225406">
        <w:trPr>
          <w:gridAfter w:val="4"/>
          <w:wAfter w:w="8740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DA" w:rsidRPr="001E6458" w:rsidRDefault="00D552DA" w:rsidP="00BB4C6A">
            <w:pPr>
              <w:pStyle w:val="a6"/>
              <w:numPr>
                <w:ilvl w:val="0"/>
                <w:numId w:val="14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DA" w:rsidRPr="00221386" w:rsidRDefault="00D552DA" w:rsidP="0022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386">
              <w:rPr>
                <w:rFonts w:ascii="Times New Roman" w:hAnsi="Times New Roman" w:cs="Times New Roman"/>
                <w:sz w:val="24"/>
                <w:szCs w:val="24"/>
              </w:rPr>
              <w:t>02.09.17</w:t>
            </w:r>
          </w:p>
          <w:p w:rsidR="00D552DA" w:rsidRPr="00221386" w:rsidRDefault="00D552DA" w:rsidP="0022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386">
              <w:rPr>
                <w:rFonts w:ascii="Times New Roman" w:hAnsi="Times New Roman" w:cs="Times New Roman"/>
                <w:sz w:val="24"/>
                <w:szCs w:val="24"/>
              </w:rPr>
              <w:t>09. 09.17</w:t>
            </w:r>
          </w:p>
          <w:p w:rsidR="00D552DA" w:rsidRPr="00221386" w:rsidRDefault="00D552DA" w:rsidP="0022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386">
              <w:rPr>
                <w:rFonts w:ascii="Times New Roman" w:hAnsi="Times New Roman" w:cs="Times New Roman"/>
                <w:sz w:val="24"/>
                <w:szCs w:val="24"/>
              </w:rPr>
              <w:t>16. 09.17</w:t>
            </w:r>
          </w:p>
          <w:p w:rsidR="00D552DA" w:rsidRPr="00221386" w:rsidRDefault="00D552DA" w:rsidP="0022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386">
              <w:rPr>
                <w:rFonts w:ascii="Times New Roman" w:hAnsi="Times New Roman" w:cs="Times New Roman"/>
                <w:sz w:val="24"/>
                <w:szCs w:val="24"/>
              </w:rPr>
              <w:t>30. 09.17</w:t>
            </w:r>
          </w:p>
          <w:p w:rsidR="00D552DA" w:rsidRPr="00E1776C" w:rsidRDefault="00D552DA" w:rsidP="00D43B7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DA" w:rsidRPr="007921A3" w:rsidRDefault="00D552DA" w:rsidP="007921A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21A3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Дискотека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DA" w:rsidRPr="008333F3" w:rsidRDefault="00D552DA" w:rsidP="00D43B7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DA" w:rsidRPr="001E6458" w:rsidRDefault="00D552DA" w:rsidP="0060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D552DA" w:rsidRPr="001E6458" w:rsidTr="00E250B8">
        <w:trPr>
          <w:gridAfter w:val="4"/>
          <w:wAfter w:w="8740" w:type="dxa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DA" w:rsidRDefault="00D552DA" w:rsidP="00BB4C6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52DA" w:rsidRDefault="00D552DA" w:rsidP="00BB4C6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52DA" w:rsidRPr="001E6458" w:rsidRDefault="00D552DA" w:rsidP="005E775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458">
              <w:rPr>
                <w:rFonts w:ascii="Times New Roman" w:hAnsi="Times New Roman" w:cs="Times New Roman"/>
                <w:b/>
                <w:sz w:val="24"/>
                <w:szCs w:val="24"/>
              </w:rPr>
              <w:t>Багаевский СДК</w:t>
            </w:r>
          </w:p>
        </w:tc>
      </w:tr>
      <w:tr w:rsidR="00D552DA" w:rsidRPr="001E6458" w:rsidTr="00225406">
        <w:trPr>
          <w:gridAfter w:val="4"/>
          <w:wAfter w:w="8740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DA" w:rsidRPr="001E6458" w:rsidRDefault="00812D6F" w:rsidP="00BB4C6A">
            <w:pPr>
              <w:pStyle w:val="a7"/>
              <w:spacing w:after="0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DA" w:rsidRPr="001E6458" w:rsidRDefault="00D552DA" w:rsidP="00BB4C6A">
            <w:pPr>
              <w:pStyle w:val="a7"/>
              <w:jc w:val="center"/>
            </w:pPr>
            <w:r>
              <w:t>02.09.2017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DA" w:rsidRDefault="00D552DA" w:rsidP="00B86168">
            <w:pPr>
              <w:tabs>
                <w:tab w:val="left" w:pos="227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«Нам нужен мир. Это забыть нельзя». Тематический час, посвященный Дню солидарности в борьбе с терроризмом.</w:t>
            </w:r>
          </w:p>
          <w:p w:rsidR="00D552DA" w:rsidRPr="001E6458" w:rsidRDefault="00D552DA" w:rsidP="00D223E8">
            <w:pPr>
              <w:tabs>
                <w:tab w:val="left" w:pos="2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DA" w:rsidRPr="001E6458" w:rsidRDefault="00D552DA" w:rsidP="00EF2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DA" w:rsidRPr="001E6458" w:rsidRDefault="00D552DA" w:rsidP="00EF2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458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D552DA" w:rsidRPr="001E6458" w:rsidTr="00225406">
        <w:trPr>
          <w:gridAfter w:val="4"/>
          <w:wAfter w:w="8740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DA" w:rsidRPr="001E6458" w:rsidRDefault="00812D6F" w:rsidP="00BB4C6A">
            <w:pPr>
              <w:pStyle w:val="a7"/>
              <w:spacing w:after="0"/>
              <w:jc w:val="center"/>
            </w:pPr>
            <w:r>
              <w:t>2</w:t>
            </w:r>
          </w:p>
          <w:p w:rsidR="00D552DA" w:rsidRPr="001E6458" w:rsidRDefault="00D552DA" w:rsidP="00BB4C6A">
            <w:pPr>
              <w:pStyle w:val="a7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DA" w:rsidRPr="001E6458" w:rsidRDefault="00D552DA" w:rsidP="00BB4C6A">
            <w:pPr>
              <w:pStyle w:val="a7"/>
              <w:spacing w:after="0"/>
              <w:jc w:val="center"/>
            </w:pPr>
            <w:r>
              <w:t>08.09.2017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DA" w:rsidRPr="001E6458" w:rsidRDefault="00D552DA" w:rsidP="00B86168">
            <w:pPr>
              <w:tabs>
                <w:tab w:val="left" w:pos="2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саду ли, в огороде» - выставка  сельхоз. Продукции и цветов.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DA" w:rsidRDefault="00EF29D5" w:rsidP="00EF29D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СДК</w:t>
            </w:r>
          </w:p>
          <w:p w:rsidR="00D552DA" w:rsidRPr="001E6458" w:rsidRDefault="00D552DA" w:rsidP="00EF2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DA" w:rsidRPr="001E6458" w:rsidRDefault="00D552DA" w:rsidP="00EF2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458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D552DA" w:rsidRPr="001E6458" w:rsidTr="00225406">
        <w:trPr>
          <w:gridAfter w:val="4"/>
          <w:wAfter w:w="8740" w:type="dxa"/>
          <w:trHeight w:val="45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DA" w:rsidRPr="001E6458" w:rsidRDefault="00812D6F" w:rsidP="00BB4C6A">
            <w:pPr>
              <w:pStyle w:val="a7"/>
              <w:spacing w:after="0"/>
              <w:jc w:val="center"/>
            </w:pPr>
            <w:r>
              <w:t>3</w:t>
            </w:r>
          </w:p>
          <w:p w:rsidR="00D552DA" w:rsidRPr="001E6458" w:rsidRDefault="00D552DA" w:rsidP="00BB4C6A">
            <w:pPr>
              <w:pStyle w:val="a7"/>
              <w:spacing w:line="6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DA" w:rsidRPr="001E6458" w:rsidRDefault="00D552DA" w:rsidP="00B86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15.09.2017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DA" w:rsidRPr="001E6458" w:rsidRDefault="00D552DA" w:rsidP="00B86168">
            <w:pPr>
              <w:tabs>
                <w:tab w:val="left" w:pos="2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Яркие краски осени» - конкурс рисунков клубного формирования.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DA" w:rsidRPr="001E6458" w:rsidRDefault="00D552DA" w:rsidP="00EF2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45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DA" w:rsidRDefault="00D552DA" w:rsidP="00EF2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458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D552DA" w:rsidRDefault="00D552DA" w:rsidP="00EF2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2DA" w:rsidRPr="001E6458" w:rsidRDefault="00D552DA" w:rsidP="00EF2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2DA" w:rsidRPr="001E6458" w:rsidTr="00225406">
        <w:trPr>
          <w:gridAfter w:val="4"/>
          <w:wAfter w:w="8740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DA" w:rsidRPr="001E6458" w:rsidRDefault="00812D6F" w:rsidP="00BB4C6A">
            <w:pPr>
              <w:pStyle w:val="a7"/>
              <w:spacing w:after="0"/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DA" w:rsidRPr="001E6458" w:rsidRDefault="00D552DA" w:rsidP="00BB4C6A">
            <w:pPr>
              <w:pStyle w:val="a7"/>
              <w:spacing w:after="0"/>
              <w:jc w:val="center"/>
            </w:pPr>
            <w:r>
              <w:t>22.09.2017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DA" w:rsidRPr="001E6458" w:rsidRDefault="00D552DA" w:rsidP="00B86168">
            <w:pPr>
              <w:tabs>
                <w:tab w:val="left" w:pos="2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«Загляните в детский сад» - музыкальный час ко дню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воспитателя.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DA" w:rsidRPr="001E6458" w:rsidRDefault="00D552DA" w:rsidP="00EF2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DA" w:rsidRPr="001E6458" w:rsidRDefault="00D552DA" w:rsidP="00EF2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458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D552DA" w:rsidRPr="001E6458" w:rsidTr="00225406">
        <w:trPr>
          <w:gridAfter w:val="4"/>
          <w:wAfter w:w="8740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DA" w:rsidRPr="001E6458" w:rsidRDefault="00812D6F" w:rsidP="00BB4C6A">
            <w:pPr>
              <w:pStyle w:val="a7"/>
              <w:spacing w:after="0"/>
              <w:jc w:val="center"/>
            </w:pPr>
            <w:r>
              <w:lastRenderedPageBreak/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DA" w:rsidRPr="001E6458" w:rsidRDefault="00D552DA" w:rsidP="00B86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29.09.2017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DA" w:rsidRPr="001E6458" w:rsidRDefault="00D552DA" w:rsidP="00B86168">
            <w:pPr>
              <w:tabs>
                <w:tab w:val="left" w:pos="2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 девиз – здоровье и сила» - спортивные игры и состязания.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DA" w:rsidRDefault="00D552DA" w:rsidP="00BB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Кайбицы</w:t>
            </w:r>
          </w:p>
          <w:p w:rsidR="00D552DA" w:rsidRPr="001E6458" w:rsidRDefault="00D552DA" w:rsidP="00BB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майдан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DA" w:rsidRPr="001E6458" w:rsidRDefault="00D552DA" w:rsidP="0060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458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D552DA" w:rsidRPr="001E6458" w:rsidTr="00E250B8">
        <w:trPr>
          <w:gridAfter w:val="4"/>
          <w:wAfter w:w="8740" w:type="dxa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DA" w:rsidRDefault="00D552DA" w:rsidP="009C479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52DA" w:rsidRPr="00D815D2" w:rsidRDefault="00D552DA" w:rsidP="009C479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proofErr w:type="spellStart"/>
            <w:r w:rsidRPr="00D815D2">
              <w:rPr>
                <w:rFonts w:ascii="Times New Roman" w:hAnsi="Times New Roman" w:cs="Times New Roman"/>
                <w:b/>
                <w:sz w:val="24"/>
                <w:szCs w:val="24"/>
              </w:rPr>
              <w:t>Янсуринский</w:t>
            </w:r>
            <w:proofErr w:type="spellEnd"/>
            <w:r w:rsidRPr="00D815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</w:t>
            </w:r>
          </w:p>
        </w:tc>
      </w:tr>
      <w:tr w:rsidR="00D552DA" w:rsidRPr="001E6458" w:rsidTr="008137D1">
        <w:trPr>
          <w:gridAfter w:val="4"/>
          <w:wAfter w:w="8740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DA" w:rsidRPr="00D815D2" w:rsidRDefault="00D552DA" w:rsidP="00601EBF">
            <w:pPr>
              <w:pStyle w:val="a6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DA" w:rsidRPr="00D815D2" w:rsidRDefault="00C44F84" w:rsidP="00660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03.09.2017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DA" w:rsidRPr="00712922" w:rsidRDefault="00D552DA" w:rsidP="00F93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4F84" w:rsidRPr="00712922">
              <w:rPr>
                <w:rFonts w:ascii="Times New Roman" w:hAnsi="Times New Roman" w:cs="Times New Roman"/>
                <w:sz w:val="24"/>
                <w:szCs w:val="24"/>
              </w:rPr>
              <w:t>Беседа о трагедии Беслана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DA" w:rsidRPr="00D815D2" w:rsidRDefault="00D552DA" w:rsidP="00FD1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DA" w:rsidRPr="00D815D2" w:rsidRDefault="00D552DA" w:rsidP="00601E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815D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методист</w:t>
            </w:r>
          </w:p>
        </w:tc>
      </w:tr>
      <w:tr w:rsidR="00D552DA" w:rsidRPr="001E6458" w:rsidTr="008137D1">
        <w:trPr>
          <w:gridAfter w:val="4"/>
          <w:wAfter w:w="8740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DA" w:rsidRPr="00D815D2" w:rsidRDefault="00D552DA" w:rsidP="00601EBF">
            <w:pPr>
              <w:pStyle w:val="a6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DA" w:rsidRPr="00D815D2" w:rsidRDefault="00C44F84" w:rsidP="00240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04.09.2017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4" w:rsidRPr="00712922" w:rsidRDefault="00D552DA" w:rsidP="00C44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4F84" w:rsidRPr="00712922">
              <w:rPr>
                <w:rFonts w:ascii="Times New Roman" w:hAnsi="Times New Roman" w:cs="Times New Roman"/>
                <w:sz w:val="24"/>
                <w:szCs w:val="24"/>
              </w:rPr>
              <w:t>День знаний.</w:t>
            </w:r>
          </w:p>
          <w:p w:rsidR="00D552DA" w:rsidRPr="00712922" w:rsidRDefault="00C44F84" w:rsidP="00C44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922">
              <w:rPr>
                <w:rFonts w:ascii="Times New Roman" w:hAnsi="Times New Roman" w:cs="Times New Roman"/>
                <w:sz w:val="24"/>
                <w:szCs w:val="24"/>
              </w:rPr>
              <w:t>Конкурс  рисунков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DA" w:rsidRPr="00D815D2" w:rsidRDefault="00D552DA" w:rsidP="0062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5D2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DA" w:rsidRPr="00D815D2" w:rsidRDefault="00D552DA" w:rsidP="00601E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815D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методист</w:t>
            </w:r>
          </w:p>
        </w:tc>
      </w:tr>
      <w:tr w:rsidR="00D552DA" w:rsidRPr="001E6458" w:rsidTr="008137D1">
        <w:trPr>
          <w:gridAfter w:val="4"/>
          <w:wAfter w:w="8740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DA" w:rsidRPr="00D815D2" w:rsidRDefault="00D552DA" w:rsidP="00601EBF">
            <w:pPr>
              <w:pStyle w:val="a6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DA" w:rsidRPr="00240882" w:rsidRDefault="00D552DA" w:rsidP="0064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88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DA" w:rsidRPr="00712922" w:rsidRDefault="00D552DA" w:rsidP="00C44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922">
              <w:rPr>
                <w:rFonts w:ascii="Times New Roman" w:hAnsi="Times New Roman" w:cs="Times New Roman"/>
                <w:sz w:val="24"/>
                <w:szCs w:val="24"/>
              </w:rPr>
              <w:t>Работа любительских коллективов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DA" w:rsidRPr="00D815D2" w:rsidRDefault="00D552DA" w:rsidP="0062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5D2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DA" w:rsidRPr="00D815D2" w:rsidRDefault="00D552DA" w:rsidP="00601E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815D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методист</w:t>
            </w:r>
          </w:p>
        </w:tc>
      </w:tr>
      <w:tr w:rsidR="00D552DA" w:rsidRPr="001E6458" w:rsidTr="00E250B8">
        <w:trPr>
          <w:gridAfter w:val="4"/>
          <w:wAfter w:w="8740" w:type="dxa"/>
          <w:trHeight w:val="449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DA" w:rsidRDefault="00D552DA" w:rsidP="009C4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52DA" w:rsidRPr="00DD74A3" w:rsidRDefault="00D552DA" w:rsidP="009C4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74A3">
              <w:rPr>
                <w:rFonts w:ascii="Times New Roman" w:hAnsi="Times New Roman" w:cs="Times New Roman"/>
                <w:b/>
                <w:sz w:val="24"/>
                <w:szCs w:val="24"/>
              </w:rPr>
              <w:t>Бурундуковский</w:t>
            </w:r>
            <w:proofErr w:type="spellEnd"/>
            <w:r w:rsidRPr="00DD74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</w:t>
            </w:r>
          </w:p>
        </w:tc>
      </w:tr>
      <w:tr w:rsidR="00D552DA" w:rsidRPr="001E6458" w:rsidTr="00225406">
        <w:trPr>
          <w:gridAfter w:val="4"/>
          <w:wAfter w:w="8740" w:type="dxa"/>
          <w:trHeight w:val="55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DA" w:rsidRPr="00D815D2" w:rsidRDefault="00D552DA" w:rsidP="00290A1D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DA" w:rsidRPr="00D815D2" w:rsidRDefault="00D552DA" w:rsidP="0064133D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552DA" w:rsidRPr="00D815D2" w:rsidRDefault="00D552DA" w:rsidP="00DE608D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02.09.2017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DA" w:rsidRPr="008A20FC" w:rsidRDefault="00D552DA" w:rsidP="008A20FC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«Вечер мультфильмов» – просмотр мультипликационного фильма </w:t>
            </w:r>
          </w:p>
        </w:tc>
        <w:tc>
          <w:tcPr>
            <w:tcW w:w="1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DA" w:rsidRPr="00DD74A3" w:rsidRDefault="00D552DA" w:rsidP="00E00F38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74A3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СДК</w:t>
            </w:r>
          </w:p>
          <w:p w:rsidR="00D552DA" w:rsidRPr="00DD74A3" w:rsidRDefault="00D552DA" w:rsidP="00497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DA" w:rsidRPr="00DD74A3" w:rsidRDefault="00D552DA" w:rsidP="0060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4A3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D552DA" w:rsidRPr="001E6458" w:rsidTr="00225406">
        <w:trPr>
          <w:gridAfter w:val="4"/>
          <w:wAfter w:w="8740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DA" w:rsidRPr="00D815D2" w:rsidRDefault="00D552DA" w:rsidP="00290A1D">
            <w:pPr>
              <w:pStyle w:val="a6"/>
              <w:numPr>
                <w:ilvl w:val="0"/>
                <w:numId w:val="19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DA" w:rsidRPr="00D815D2" w:rsidRDefault="00D552DA" w:rsidP="00DE608D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03.09.2017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DA" w:rsidRPr="008A20FC" w:rsidRDefault="00D552DA" w:rsidP="008A20FC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2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«Мы против террора!» - беседа, посвященная предупреждению терроризма </w:t>
            </w:r>
          </w:p>
        </w:tc>
        <w:tc>
          <w:tcPr>
            <w:tcW w:w="1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DA" w:rsidRPr="00C737F8" w:rsidRDefault="00D552DA" w:rsidP="00497B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DA" w:rsidRPr="00DD74A3" w:rsidRDefault="00D552DA" w:rsidP="0060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4A3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D552DA" w:rsidRPr="001E6458" w:rsidTr="00225406">
        <w:trPr>
          <w:gridAfter w:val="4"/>
          <w:wAfter w:w="8740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DA" w:rsidRPr="001E6458" w:rsidRDefault="00D552DA" w:rsidP="00290A1D">
            <w:pPr>
              <w:pStyle w:val="a6"/>
              <w:numPr>
                <w:ilvl w:val="0"/>
                <w:numId w:val="19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DA" w:rsidRPr="00C737F8" w:rsidRDefault="00D552DA" w:rsidP="00C737F8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05.09</w:t>
            </w:r>
            <w:r w:rsidRPr="00C737F8">
              <w:rPr>
                <w:rFonts w:ascii="Times New Roman" w:eastAsia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DA" w:rsidRPr="008A20FC" w:rsidRDefault="00D552DA" w:rsidP="008A20FC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«Осень»</w:t>
            </w:r>
          </w:p>
          <w:p w:rsidR="00D552DA" w:rsidRPr="008A20FC" w:rsidRDefault="00D552DA" w:rsidP="008A20FC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2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рисунков.</w:t>
            </w:r>
          </w:p>
        </w:tc>
        <w:tc>
          <w:tcPr>
            <w:tcW w:w="1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DA" w:rsidRPr="00DD74A3" w:rsidRDefault="00D552DA" w:rsidP="00E00F38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СДК</w:t>
            </w:r>
          </w:p>
          <w:p w:rsidR="00D552DA" w:rsidRPr="00DD74A3" w:rsidRDefault="00D552DA" w:rsidP="00497B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DA" w:rsidRPr="00DD74A3" w:rsidRDefault="00D552DA" w:rsidP="0060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4A3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D552DA" w:rsidRPr="001E6458" w:rsidTr="00225406">
        <w:trPr>
          <w:gridAfter w:val="4"/>
          <w:wAfter w:w="8740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DA" w:rsidRPr="001E6458" w:rsidRDefault="00D552DA" w:rsidP="00290A1D">
            <w:pPr>
              <w:pStyle w:val="a6"/>
              <w:numPr>
                <w:ilvl w:val="0"/>
                <w:numId w:val="19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DA" w:rsidRPr="008A7CD7" w:rsidRDefault="00D552DA" w:rsidP="0064133D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09.09</w:t>
            </w:r>
            <w:r w:rsidRPr="008A7CD7">
              <w:rPr>
                <w:rFonts w:ascii="Times New Roman" w:eastAsia="Times New Roman" w:hAnsi="Times New Roman" w:cs="Times New Roman"/>
              </w:rPr>
              <w:t>.2017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DA" w:rsidRPr="008A20FC" w:rsidRDefault="00D552DA" w:rsidP="008A20F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20FC">
              <w:rPr>
                <w:rFonts w:ascii="Times New Roman" w:hAnsi="Times New Roman" w:cs="Times New Roman"/>
                <w:sz w:val="24"/>
                <w:szCs w:val="24"/>
              </w:rPr>
              <w:t>Тематическая дискотека</w:t>
            </w:r>
          </w:p>
          <w:p w:rsidR="00D552DA" w:rsidRPr="008A20FC" w:rsidRDefault="00D552DA" w:rsidP="008A20FC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20FC">
              <w:rPr>
                <w:rFonts w:ascii="Times New Roman" w:hAnsi="Times New Roman" w:cs="Times New Roman"/>
                <w:sz w:val="24"/>
                <w:szCs w:val="24"/>
              </w:rPr>
              <w:t>«Здравствуй осень!»</w:t>
            </w:r>
          </w:p>
        </w:tc>
        <w:tc>
          <w:tcPr>
            <w:tcW w:w="1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DA" w:rsidRPr="00DD74A3" w:rsidRDefault="00D552DA" w:rsidP="00E00F38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D74A3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СДК</w:t>
            </w:r>
          </w:p>
          <w:p w:rsidR="00D552DA" w:rsidRPr="00DD74A3" w:rsidRDefault="00D552DA" w:rsidP="00497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DA" w:rsidRPr="00DD74A3" w:rsidRDefault="00D552DA" w:rsidP="0060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4A3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D552DA" w:rsidRPr="001E6458" w:rsidTr="00225406">
        <w:trPr>
          <w:gridAfter w:val="4"/>
          <w:wAfter w:w="8740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DA" w:rsidRPr="001E6458" w:rsidRDefault="00D552DA" w:rsidP="00290A1D">
            <w:pPr>
              <w:pStyle w:val="a6"/>
              <w:numPr>
                <w:ilvl w:val="0"/>
                <w:numId w:val="19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DA" w:rsidRPr="009D61C6" w:rsidRDefault="00D552DA" w:rsidP="0064133D">
            <w:pPr>
              <w:spacing w:line="10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13.09</w:t>
            </w:r>
            <w:r w:rsidRPr="008A7CD7">
              <w:rPr>
                <w:rFonts w:ascii="Times New Roman" w:eastAsia="Times New Roman" w:hAnsi="Times New Roman" w:cs="Times New Roman"/>
              </w:rPr>
              <w:t>.2017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DA" w:rsidRPr="008A20FC" w:rsidRDefault="00D552DA" w:rsidP="008A20FC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букетов</w:t>
            </w:r>
          </w:p>
          <w:p w:rsidR="00D552DA" w:rsidRPr="008A20FC" w:rsidRDefault="00D552DA" w:rsidP="008A20FC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8A2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«осенняя симфония!»</w:t>
            </w:r>
          </w:p>
          <w:p w:rsidR="00D552DA" w:rsidRPr="008A20FC" w:rsidRDefault="00D552DA" w:rsidP="008A20FC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1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DA" w:rsidRPr="00DD74A3" w:rsidRDefault="00D552DA" w:rsidP="00E00F38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4A3">
              <w:rPr>
                <w:rFonts w:ascii="Times New Roman" w:hAnsi="Times New Roman" w:cs="Times New Roman"/>
                <w:bCs/>
                <w:sz w:val="24"/>
                <w:szCs w:val="24"/>
              </w:rPr>
              <w:t>СДК</w:t>
            </w:r>
          </w:p>
          <w:p w:rsidR="00D552DA" w:rsidRPr="00DD74A3" w:rsidRDefault="00D552DA" w:rsidP="00497B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DA" w:rsidRPr="00DD74A3" w:rsidRDefault="00D552DA" w:rsidP="0060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4A3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D552DA" w:rsidRPr="001E6458" w:rsidTr="00225406">
        <w:trPr>
          <w:gridAfter w:val="4"/>
          <w:wAfter w:w="8740" w:type="dxa"/>
          <w:trHeight w:val="52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DA" w:rsidRPr="001E6458" w:rsidRDefault="00D552DA" w:rsidP="00290A1D">
            <w:pPr>
              <w:pStyle w:val="a6"/>
              <w:numPr>
                <w:ilvl w:val="0"/>
                <w:numId w:val="19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DA" w:rsidRPr="00224E1A" w:rsidRDefault="00D552DA" w:rsidP="0064133D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16.09</w:t>
            </w:r>
            <w:r w:rsidRPr="00224E1A">
              <w:rPr>
                <w:rFonts w:ascii="Times New Roman" w:eastAsia="Times New Roman" w:hAnsi="Times New Roman" w:cs="Times New Roman"/>
              </w:rPr>
              <w:t>.2017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DA" w:rsidRPr="008A20FC" w:rsidRDefault="00D552DA" w:rsidP="008A20F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2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Тематическая дискотека </w:t>
            </w:r>
          </w:p>
          <w:p w:rsidR="00D552DA" w:rsidRPr="008A20FC" w:rsidRDefault="00D552DA" w:rsidP="008A20F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2DA" w:rsidRPr="008A20FC" w:rsidRDefault="00D552DA" w:rsidP="008A20F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2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«Фантазии осени!»</w:t>
            </w:r>
          </w:p>
          <w:p w:rsidR="00D552DA" w:rsidRPr="008A20FC" w:rsidRDefault="00D552DA" w:rsidP="008A20F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DA" w:rsidRPr="00DD74A3" w:rsidRDefault="00D552DA" w:rsidP="00E00F38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74A3">
              <w:rPr>
                <w:rFonts w:ascii="Times New Roman" w:hAnsi="Times New Roman" w:cs="Times New Roman"/>
                <w:bCs/>
                <w:sz w:val="24"/>
                <w:szCs w:val="24"/>
              </w:rPr>
              <w:t>СДК</w:t>
            </w:r>
          </w:p>
          <w:p w:rsidR="00D552DA" w:rsidRPr="00DD74A3" w:rsidRDefault="00D552DA" w:rsidP="00497B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DA" w:rsidRPr="00DD74A3" w:rsidRDefault="00D552DA" w:rsidP="0060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4A3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D552DA" w:rsidRPr="001E6458" w:rsidTr="00225406">
        <w:trPr>
          <w:gridAfter w:val="4"/>
          <w:wAfter w:w="8740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DA" w:rsidRPr="001E6458" w:rsidRDefault="00D552DA" w:rsidP="00290A1D">
            <w:pPr>
              <w:pStyle w:val="a6"/>
              <w:numPr>
                <w:ilvl w:val="0"/>
                <w:numId w:val="19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DA" w:rsidRPr="001E6458" w:rsidRDefault="00D552DA" w:rsidP="00DE608D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23.09.2017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DA" w:rsidRPr="008A20FC" w:rsidRDefault="00D552DA" w:rsidP="008A20FC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 </w:t>
            </w:r>
          </w:p>
          <w:p w:rsidR="00D552DA" w:rsidRPr="008A20FC" w:rsidRDefault="00D552DA" w:rsidP="008A20FC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2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«вредным привычкам нет!»</w:t>
            </w:r>
          </w:p>
        </w:tc>
        <w:tc>
          <w:tcPr>
            <w:tcW w:w="1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DA" w:rsidRPr="00DD74A3" w:rsidRDefault="00D552DA" w:rsidP="00E00F38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СДК</w:t>
            </w:r>
          </w:p>
          <w:p w:rsidR="00D552DA" w:rsidRPr="00DD74A3" w:rsidRDefault="00D552DA" w:rsidP="00497B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DA" w:rsidRPr="00DD74A3" w:rsidRDefault="00D552DA" w:rsidP="0060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4A3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D552DA" w:rsidRPr="001E6458" w:rsidTr="00225406">
        <w:trPr>
          <w:gridAfter w:val="4"/>
          <w:wAfter w:w="8740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DA" w:rsidRPr="001E6458" w:rsidRDefault="00D552DA" w:rsidP="00290A1D">
            <w:pPr>
              <w:pStyle w:val="a6"/>
              <w:numPr>
                <w:ilvl w:val="0"/>
                <w:numId w:val="19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DA" w:rsidRDefault="00D552DA" w:rsidP="00E00F38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27.09.2017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DA" w:rsidRPr="008A20FC" w:rsidRDefault="00D552DA" w:rsidP="008A20F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20FC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в честь дня воспитателя</w:t>
            </w:r>
          </w:p>
          <w:p w:rsidR="00D552DA" w:rsidRPr="008A20FC" w:rsidRDefault="00D552DA" w:rsidP="008A20F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2DA" w:rsidRPr="008A20FC" w:rsidRDefault="00D552DA" w:rsidP="008A20FC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20FC">
              <w:rPr>
                <w:rFonts w:ascii="Times New Roman" w:hAnsi="Times New Roman" w:cs="Times New Roman"/>
                <w:sz w:val="24"/>
                <w:szCs w:val="24"/>
              </w:rPr>
              <w:t>«Первый учитель жизни!»</w:t>
            </w:r>
          </w:p>
        </w:tc>
        <w:tc>
          <w:tcPr>
            <w:tcW w:w="1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DA" w:rsidRPr="00DD74A3" w:rsidRDefault="00D552DA" w:rsidP="00E00F38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DA" w:rsidRPr="00DD74A3" w:rsidRDefault="00D552DA" w:rsidP="0060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D552DA" w:rsidRPr="001E6458" w:rsidTr="00225406">
        <w:trPr>
          <w:gridAfter w:val="4"/>
          <w:wAfter w:w="8740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DA" w:rsidRPr="001E6458" w:rsidRDefault="00D552DA" w:rsidP="00290A1D">
            <w:pPr>
              <w:pStyle w:val="a6"/>
              <w:numPr>
                <w:ilvl w:val="0"/>
                <w:numId w:val="19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DA" w:rsidRDefault="00D552DA" w:rsidP="00E00F38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30.09.2017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DA" w:rsidRPr="008A20FC" w:rsidRDefault="00D552DA" w:rsidP="008A20FC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о сердце.</w:t>
            </w:r>
          </w:p>
          <w:p w:rsidR="00D552DA" w:rsidRPr="008A20FC" w:rsidRDefault="00D552DA" w:rsidP="008A20FC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2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день всемирного дня сердца.</w:t>
            </w:r>
          </w:p>
        </w:tc>
        <w:tc>
          <w:tcPr>
            <w:tcW w:w="1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DA" w:rsidRPr="00DD74A3" w:rsidRDefault="00D552DA" w:rsidP="00E00F38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DA" w:rsidRPr="00DD74A3" w:rsidRDefault="00D552DA" w:rsidP="0060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D552DA" w:rsidRPr="001E6458" w:rsidTr="00E250B8">
        <w:trPr>
          <w:gridAfter w:val="4"/>
          <w:wAfter w:w="8740" w:type="dxa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DA" w:rsidRDefault="00D552DA" w:rsidP="009C479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52DA" w:rsidRPr="001E6458" w:rsidRDefault="00D552DA" w:rsidP="009C479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proofErr w:type="spellStart"/>
            <w:r w:rsidRPr="001E6458">
              <w:rPr>
                <w:rFonts w:ascii="Times New Roman" w:hAnsi="Times New Roman" w:cs="Times New Roman"/>
                <w:b/>
                <w:sz w:val="24"/>
                <w:szCs w:val="24"/>
              </w:rPr>
              <w:t>Баймурзинский</w:t>
            </w:r>
            <w:proofErr w:type="spellEnd"/>
            <w:r w:rsidR="006870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E6458">
              <w:rPr>
                <w:rFonts w:ascii="Times New Roman" w:hAnsi="Times New Roman" w:cs="Times New Roman"/>
                <w:b/>
                <w:sz w:val="24"/>
                <w:szCs w:val="24"/>
              </w:rPr>
              <w:t>СК</w:t>
            </w:r>
          </w:p>
        </w:tc>
      </w:tr>
      <w:tr w:rsidR="00D552DA" w:rsidRPr="001E6458" w:rsidTr="00225406">
        <w:trPr>
          <w:gridAfter w:val="4"/>
          <w:wAfter w:w="8740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DA" w:rsidRPr="001E6458" w:rsidRDefault="00D552DA" w:rsidP="00C73BA1">
            <w:pPr>
              <w:pStyle w:val="a6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DA" w:rsidRDefault="00D552DA" w:rsidP="00D9469D">
            <w:pPr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0</w:t>
            </w:r>
            <w:r w:rsidR="00F05661">
              <w:rPr>
                <w:rFonts w:ascii="Times New Roman" w:hAnsi="Times New Roman"/>
                <w:lang w:val="tt-RU"/>
              </w:rPr>
              <w:t>4</w:t>
            </w:r>
            <w:r>
              <w:rPr>
                <w:rFonts w:ascii="Times New Roman" w:hAnsi="Times New Roman"/>
                <w:lang w:val="tt-RU"/>
              </w:rPr>
              <w:t>.09.2017</w:t>
            </w:r>
          </w:p>
          <w:p w:rsidR="00D552DA" w:rsidRDefault="00D552DA" w:rsidP="00D9469D">
            <w:pPr>
              <w:rPr>
                <w:rFonts w:ascii="Times New Roman" w:hAnsi="Times New Roman"/>
                <w:lang w:val="tt-RU"/>
              </w:rPr>
            </w:pPr>
          </w:p>
          <w:p w:rsidR="00D552DA" w:rsidRPr="00E45EC0" w:rsidRDefault="00D552DA" w:rsidP="00D9469D">
            <w:pPr>
              <w:rPr>
                <w:rFonts w:ascii="Times New Roman" w:hAnsi="Times New Roman"/>
                <w:lang w:val="tt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DA" w:rsidRPr="00AA5CF3" w:rsidRDefault="00D552DA" w:rsidP="00AA5CF3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AA5CF3">
              <w:rPr>
                <w:rFonts w:ascii="Times New Roman" w:hAnsi="Times New Roman"/>
                <w:sz w:val="24"/>
                <w:szCs w:val="24"/>
                <w:lang w:val="tt-RU"/>
              </w:rPr>
              <w:t>Театрализованное представление посвещенное к Дню знании “Здравствуй, школьная страна”</w:t>
            </w:r>
          </w:p>
        </w:tc>
        <w:tc>
          <w:tcPr>
            <w:tcW w:w="1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DA" w:rsidRPr="001E6458" w:rsidRDefault="005F61FA" w:rsidP="00D94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tt-RU"/>
              </w:rPr>
              <w:t>СК</w:t>
            </w:r>
            <w:r w:rsidR="00D552DA">
              <w:rPr>
                <w:rFonts w:ascii="Times New Roman" w:hAnsi="Times New Roman"/>
                <w:lang w:val="tt-RU"/>
              </w:rPr>
              <w:t xml:space="preserve">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DA" w:rsidRPr="001E6458" w:rsidRDefault="00D552DA" w:rsidP="0060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458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D552DA" w:rsidRPr="001E6458" w:rsidTr="00225406">
        <w:trPr>
          <w:gridAfter w:val="4"/>
          <w:wAfter w:w="8740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DA" w:rsidRPr="001E6458" w:rsidRDefault="00D552DA" w:rsidP="00C73BA1">
            <w:pPr>
              <w:pStyle w:val="a6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DA" w:rsidRPr="00E45EC0" w:rsidRDefault="00D552DA" w:rsidP="00DB0D8A">
            <w:pPr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03.09</w:t>
            </w:r>
            <w:r w:rsidRPr="00E45EC0">
              <w:rPr>
                <w:rFonts w:ascii="Times New Roman" w:hAnsi="Times New Roman"/>
                <w:lang w:val="tt-RU"/>
              </w:rPr>
              <w:t>.17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DA" w:rsidRPr="00AA5CF3" w:rsidRDefault="00D552DA" w:rsidP="00E1359D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AA5CF3">
              <w:rPr>
                <w:rFonts w:ascii="Times New Roman" w:hAnsi="Times New Roman"/>
                <w:sz w:val="24"/>
                <w:szCs w:val="24"/>
                <w:lang w:val="tt-RU"/>
              </w:rPr>
              <w:t>Тематическая беседа, акция “Свеча памяти”</w:t>
            </w:r>
          </w:p>
        </w:tc>
        <w:tc>
          <w:tcPr>
            <w:tcW w:w="1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DA" w:rsidRPr="001E6458" w:rsidRDefault="005F61FA" w:rsidP="00C7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tt-RU"/>
              </w:rPr>
              <w:t>СК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DA" w:rsidRPr="001E6458" w:rsidRDefault="00D552DA" w:rsidP="0060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458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D552DA" w:rsidRPr="001E6458" w:rsidTr="00225406">
        <w:trPr>
          <w:gridAfter w:val="4"/>
          <w:wAfter w:w="8740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DA" w:rsidRPr="001E6458" w:rsidRDefault="00D552DA" w:rsidP="00C73BA1">
            <w:pPr>
              <w:pStyle w:val="a6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DA" w:rsidRPr="00E45EC0" w:rsidRDefault="00D552DA" w:rsidP="0064133D">
            <w:pPr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08.09</w:t>
            </w:r>
            <w:r w:rsidRPr="00E45EC0">
              <w:rPr>
                <w:rFonts w:ascii="Times New Roman" w:hAnsi="Times New Roman"/>
                <w:lang w:val="tt-RU"/>
              </w:rPr>
              <w:t>.17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DA" w:rsidRPr="00AA5CF3" w:rsidRDefault="00D552DA" w:rsidP="00E1359D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AA5CF3">
              <w:rPr>
                <w:rFonts w:ascii="Times New Roman" w:hAnsi="Times New Roman"/>
                <w:sz w:val="24"/>
                <w:szCs w:val="24"/>
                <w:lang w:val="tt-RU"/>
              </w:rPr>
              <w:t>Конкурс рисунков и поделок из природных и бросовых материалов “Красота родной земли”</w:t>
            </w:r>
          </w:p>
        </w:tc>
        <w:tc>
          <w:tcPr>
            <w:tcW w:w="1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DA" w:rsidRPr="00E45EC0" w:rsidRDefault="00D552DA" w:rsidP="004514B5">
            <w:pPr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СК</w:t>
            </w:r>
          </w:p>
          <w:p w:rsidR="00D552DA" w:rsidRPr="001E6458" w:rsidRDefault="00D552DA" w:rsidP="00C7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DA" w:rsidRDefault="00D552DA" w:rsidP="0060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458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D552DA" w:rsidRDefault="00D552DA" w:rsidP="0060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2DA" w:rsidRDefault="00D552DA" w:rsidP="0060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2DA" w:rsidRPr="001E6458" w:rsidRDefault="00D552DA" w:rsidP="0060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2DA" w:rsidRPr="001E6458" w:rsidTr="00225406">
        <w:trPr>
          <w:gridAfter w:val="4"/>
          <w:wAfter w:w="8740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DA" w:rsidRPr="001E6458" w:rsidRDefault="00D552DA" w:rsidP="00C73BA1">
            <w:pPr>
              <w:pStyle w:val="a6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DA" w:rsidRDefault="00D552DA" w:rsidP="00DB0D8A">
            <w:pPr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16.09.2017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DA" w:rsidRPr="00AA5CF3" w:rsidRDefault="00D552DA" w:rsidP="00E1359D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AA5CF3">
              <w:rPr>
                <w:rFonts w:ascii="Times New Roman" w:hAnsi="Times New Roman"/>
                <w:sz w:val="24"/>
                <w:szCs w:val="24"/>
                <w:lang w:val="tt-RU"/>
              </w:rPr>
              <w:t>Вечер отдыха кому за 30</w:t>
            </w:r>
          </w:p>
          <w:p w:rsidR="00D552DA" w:rsidRPr="00AA5CF3" w:rsidRDefault="00D552DA" w:rsidP="00E1359D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AA5CF3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“Открытие сезона”</w:t>
            </w:r>
          </w:p>
        </w:tc>
        <w:tc>
          <w:tcPr>
            <w:tcW w:w="1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DA" w:rsidRDefault="00D552DA" w:rsidP="004514B5">
            <w:pPr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СК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DA" w:rsidRPr="001E6458" w:rsidRDefault="00D552DA" w:rsidP="0060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D552DA" w:rsidRPr="001E6458" w:rsidTr="00225406">
        <w:trPr>
          <w:gridAfter w:val="4"/>
          <w:wAfter w:w="8740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DA" w:rsidRPr="001E6458" w:rsidRDefault="00D552DA" w:rsidP="00C73BA1">
            <w:pPr>
              <w:pStyle w:val="a6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DA" w:rsidRPr="00E45EC0" w:rsidRDefault="00D552DA" w:rsidP="0064133D">
            <w:pPr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23.09.2017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DA" w:rsidRPr="00AA5CF3" w:rsidRDefault="00D552DA" w:rsidP="00E1359D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AA5CF3">
              <w:rPr>
                <w:rFonts w:ascii="Times New Roman" w:hAnsi="Times New Roman"/>
                <w:sz w:val="24"/>
                <w:szCs w:val="24"/>
                <w:lang w:val="tt-RU"/>
              </w:rPr>
              <w:t>Акция “Мы за чистое село”</w:t>
            </w:r>
          </w:p>
        </w:tc>
        <w:tc>
          <w:tcPr>
            <w:tcW w:w="1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B5" w:rsidRDefault="00D552DA" w:rsidP="00DB0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458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  <w:p w:rsidR="00D552DA" w:rsidRPr="001E6458" w:rsidRDefault="00D552DA" w:rsidP="00DB0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D8A">
              <w:rPr>
                <w:rFonts w:ascii="Times New Roman" w:hAnsi="Times New Roman"/>
                <w:sz w:val="24"/>
                <w:szCs w:val="24"/>
                <w:lang w:val="tt-RU"/>
              </w:rPr>
              <w:t>Территория  деревни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DA" w:rsidRDefault="00D552DA" w:rsidP="0060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458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D552DA" w:rsidRDefault="00D552DA" w:rsidP="0060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2DA" w:rsidRPr="00DB0D8A" w:rsidRDefault="00D552DA" w:rsidP="0060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2DA" w:rsidRPr="001E6458" w:rsidTr="00225406">
        <w:trPr>
          <w:gridAfter w:val="4"/>
          <w:wAfter w:w="8740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DA" w:rsidRPr="001E6458" w:rsidRDefault="00D552DA" w:rsidP="00C73BA1">
            <w:pPr>
              <w:pStyle w:val="a6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DA" w:rsidRPr="00E507F7" w:rsidRDefault="00D552DA" w:rsidP="0064133D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E507F7">
              <w:rPr>
                <w:rFonts w:ascii="Times New Roman" w:hAnsi="Times New Roman"/>
                <w:sz w:val="24"/>
                <w:szCs w:val="24"/>
                <w:lang w:val="tt-RU"/>
              </w:rPr>
              <w:t>В течение месяца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DA" w:rsidRPr="00AA5CF3" w:rsidRDefault="00D552DA" w:rsidP="00E1359D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AA5CF3">
              <w:rPr>
                <w:rFonts w:ascii="Times New Roman" w:hAnsi="Times New Roman"/>
                <w:sz w:val="24"/>
                <w:szCs w:val="24"/>
                <w:lang w:val="tt-RU"/>
              </w:rPr>
              <w:t>Работа с клубными формированиями по расписанию</w:t>
            </w:r>
          </w:p>
        </w:tc>
        <w:tc>
          <w:tcPr>
            <w:tcW w:w="1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DA" w:rsidRPr="001E6458" w:rsidRDefault="00D552DA" w:rsidP="00C7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DA" w:rsidRPr="001E6458" w:rsidRDefault="00D552DA" w:rsidP="0060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D552DA" w:rsidRPr="001E6458" w:rsidTr="00225406">
        <w:trPr>
          <w:gridAfter w:val="4"/>
          <w:wAfter w:w="8740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DA" w:rsidRPr="001E6458" w:rsidRDefault="00D552DA" w:rsidP="00C73BA1">
            <w:pPr>
              <w:pStyle w:val="a6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DA" w:rsidRPr="00E507F7" w:rsidRDefault="00D552DA" w:rsidP="0064133D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E507F7">
              <w:rPr>
                <w:rFonts w:ascii="Times New Roman" w:hAnsi="Times New Roman"/>
                <w:sz w:val="24"/>
                <w:szCs w:val="24"/>
                <w:lang w:val="tt-RU"/>
              </w:rPr>
              <w:t>В течение месяца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DA" w:rsidRPr="00AA5CF3" w:rsidRDefault="00D552DA" w:rsidP="00E1359D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AA5CF3">
              <w:rPr>
                <w:rFonts w:ascii="Times New Roman" w:hAnsi="Times New Roman"/>
                <w:sz w:val="24"/>
                <w:szCs w:val="24"/>
                <w:lang w:val="tt-RU"/>
              </w:rPr>
              <w:t>В Субботние и праздничные дни дискотека для молодёжи</w:t>
            </w:r>
          </w:p>
        </w:tc>
        <w:tc>
          <w:tcPr>
            <w:tcW w:w="1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DA" w:rsidRPr="001E6458" w:rsidRDefault="00D552DA" w:rsidP="00C7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DA" w:rsidRPr="001E6458" w:rsidRDefault="00D552DA" w:rsidP="0060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D552DA" w:rsidRPr="001E6458" w:rsidTr="00E250B8">
        <w:trPr>
          <w:gridAfter w:val="4"/>
          <w:wAfter w:w="8740" w:type="dxa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DA" w:rsidRPr="00734196" w:rsidRDefault="00D552DA" w:rsidP="009C479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52DA" w:rsidRPr="00734196" w:rsidRDefault="00D552DA" w:rsidP="009C47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196">
              <w:rPr>
                <w:rFonts w:ascii="Times New Roman" w:hAnsi="Times New Roman" w:cs="Times New Roman"/>
                <w:b/>
                <w:sz w:val="24"/>
                <w:szCs w:val="24"/>
              </w:rPr>
              <w:t>Кулангинский</w:t>
            </w:r>
            <w:proofErr w:type="spellEnd"/>
            <w:r w:rsidRPr="007341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МФЦ</w:t>
            </w:r>
          </w:p>
        </w:tc>
      </w:tr>
      <w:tr w:rsidR="00D552DA" w:rsidRPr="001E6458" w:rsidTr="00225406">
        <w:trPr>
          <w:gridAfter w:val="4"/>
          <w:wAfter w:w="8740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DA" w:rsidRPr="001E6458" w:rsidRDefault="00D552DA" w:rsidP="00264A10">
            <w:pPr>
              <w:pStyle w:val="a6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DA" w:rsidRPr="00734196" w:rsidRDefault="00D552DA" w:rsidP="0026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DA" w:rsidRPr="00264A10" w:rsidRDefault="00D552DA" w:rsidP="0026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A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«Уж лето осенью дышало…»  </w:t>
            </w:r>
            <w:proofErr w:type="gramStart"/>
            <w:r w:rsidRPr="00264A10">
              <w:rPr>
                <w:rFonts w:ascii="Times New Roman" w:eastAsia="Times New Roman" w:hAnsi="Times New Roman" w:cs="Times New Roman"/>
                <w:sz w:val="24"/>
                <w:szCs w:val="24"/>
              </w:rPr>
              <w:t>Фото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выставка</w:t>
            </w:r>
            <w:proofErr w:type="gramEnd"/>
          </w:p>
        </w:tc>
        <w:tc>
          <w:tcPr>
            <w:tcW w:w="1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DA" w:rsidRPr="00DD74A3" w:rsidRDefault="00D552DA" w:rsidP="00C76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4A3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DA" w:rsidRPr="00DD74A3" w:rsidRDefault="00D552DA" w:rsidP="00C76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4A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методист</w:t>
            </w:r>
          </w:p>
        </w:tc>
      </w:tr>
      <w:tr w:rsidR="00D552DA" w:rsidRPr="001E6458" w:rsidTr="00225406">
        <w:trPr>
          <w:gridAfter w:val="4"/>
          <w:wAfter w:w="8740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DA" w:rsidRPr="001E6458" w:rsidRDefault="00D552DA" w:rsidP="00264A10">
            <w:pPr>
              <w:pStyle w:val="a6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DA" w:rsidRPr="00734196" w:rsidRDefault="00D552DA" w:rsidP="0026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DA" w:rsidRPr="00264A10" w:rsidRDefault="00D552DA" w:rsidP="00B72A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10">
              <w:rPr>
                <w:rFonts w:ascii="Times New Roman" w:eastAsia="Times New Roman" w:hAnsi="Times New Roman" w:cs="Times New Roman"/>
                <w:sz w:val="24"/>
                <w:szCs w:val="24"/>
              </w:rPr>
              <w:t>«Давай затушим сигарету!»</w:t>
            </w:r>
            <w:proofErr w:type="gramStart"/>
            <w:r w:rsidRPr="00264A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64A10">
              <w:rPr>
                <w:rFonts w:ascii="Times New Roman" w:eastAsia="Times New Roman" w:hAnsi="Times New Roman" w:cs="Times New Roman"/>
                <w:sz w:val="24"/>
                <w:szCs w:val="24"/>
              </w:rPr>
              <w:t>  Антитабачная дискотека</w:t>
            </w:r>
          </w:p>
        </w:tc>
        <w:tc>
          <w:tcPr>
            <w:tcW w:w="1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DA" w:rsidRPr="00DD74A3" w:rsidRDefault="00D552DA" w:rsidP="00C76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4A3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DA" w:rsidRPr="00DD74A3" w:rsidRDefault="00D552DA" w:rsidP="00C76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4A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методист</w:t>
            </w:r>
          </w:p>
        </w:tc>
      </w:tr>
      <w:tr w:rsidR="00D552DA" w:rsidRPr="001E6458" w:rsidTr="00225406">
        <w:trPr>
          <w:gridAfter w:val="4"/>
          <w:wAfter w:w="8740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DA" w:rsidRPr="001E6458" w:rsidRDefault="00D552DA" w:rsidP="00264A10">
            <w:pPr>
              <w:pStyle w:val="a6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DA" w:rsidRPr="00734196" w:rsidRDefault="00D552DA" w:rsidP="0026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DA" w:rsidRPr="00264A10" w:rsidRDefault="00D552DA" w:rsidP="002254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10">
              <w:rPr>
                <w:rFonts w:ascii="Times New Roman" w:eastAsia="Times New Roman" w:hAnsi="Times New Roman" w:cs="Times New Roman"/>
                <w:sz w:val="24"/>
                <w:szCs w:val="24"/>
              </w:rPr>
              <w:t>«Спорт и Мы». Выставка детских рисунков</w:t>
            </w:r>
          </w:p>
          <w:p w:rsidR="00D552DA" w:rsidRPr="00264A10" w:rsidRDefault="00D552DA" w:rsidP="00225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A10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тему здорового образа жизни</w:t>
            </w:r>
          </w:p>
        </w:tc>
        <w:tc>
          <w:tcPr>
            <w:tcW w:w="1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DA" w:rsidRPr="00DD74A3" w:rsidRDefault="00D552DA" w:rsidP="00C76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4A3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DA" w:rsidRPr="00DD74A3" w:rsidRDefault="00D552DA" w:rsidP="00C76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4A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методист</w:t>
            </w:r>
          </w:p>
        </w:tc>
      </w:tr>
      <w:tr w:rsidR="00D552DA" w:rsidRPr="001E6458" w:rsidTr="00225406">
        <w:trPr>
          <w:gridAfter w:val="4"/>
          <w:wAfter w:w="8740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DA" w:rsidRPr="001E6458" w:rsidRDefault="00D552DA" w:rsidP="00264A10">
            <w:pPr>
              <w:pStyle w:val="a6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DA" w:rsidRPr="00734196" w:rsidRDefault="00D552DA" w:rsidP="0026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DA" w:rsidRPr="00264A10" w:rsidRDefault="00D552DA" w:rsidP="0026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A10">
              <w:rPr>
                <w:rFonts w:ascii="Times New Roman" w:eastAsia="Times New Roman" w:hAnsi="Times New Roman" w:cs="Times New Roman"/>
                <w:sz w:val="24"/>
                <w:szCs w:val="24"/>
              </w:rPr>
              <w:t>«Лю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тики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-ц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веточки у меня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садочке</w:t>
            </w:r>
            <w:proofErr w:type="spellEnd"/>
            <w:r w:rsidRPr="00264A10">
              <w:rPr>
                <w:rFonts w:ascii="Times New Roman" w:eastAsia="Times New Roman" w:hAnsi="Times New Roman" w:cs="Times New Roman"/>
                <w:sz w:val="24"/>
                <w:szCs w:val="24"/>
              </w:rPr>
              <w:t>» Выставка цветов</w:t>
            </w:r>
          </w:p>
        </w:tc>
        <w:tc>
          <w:tcPr>
            <w:tcW w:w="1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DA" w:rsidRPr="001E6458" w:rsidRDefault="00D552DA" w:rsidP="00C76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458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DA" w:rsidRPr="001E6458" w:rsidRDefault="00D552DA" w:rsidP="00C76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45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методист</w:t>
            </w:r>
          </w:p>
        </w:tc>
      </w:tr>
      <w:tr w:rsidR="00D552DA" w:rsidRPr="001E6458" w:rsidTr="00E250B8">
        <w:trPr>
          <w:gridAfter w:val="4"/>
          <w:wAfter w:w="8740" w:type="dxa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DA" w:rsidRDefault="00D552DA" w:rsidP="009C4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52DA" w:rsidRPr="001E6458" w:rsidRDefault="00D552DA" w:rsidP="009C4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E6458">
              <w:rPr>
                <w:rFonts w:ascii="Times New Roman" w:hAnsi="Times New Roman" w:cs="Times New Roman"/>
                <w:b/>
                <w:sz w:val="24"/>
                <w:szCs w:val="24"/>
              </w:rPr>
              <w:t>Мурзыберлибашский</w:t>
            </w:r>
            <w:proofErr w:type="spellEnd"/>
            <w:r w:rsidRPr="001E64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</w:t>
            </w:r>
          </w:p>
        </w:tc>
      </w:tr>
      <w:tr w:rsidR="00D552DA" w:rsidRPr="001E6458" w:rsidTr="00225406">
        <w:trPr>
          <w:gridAfter w:val="4"/>
          <w:wAfter w:w="8740" w:type="dxa"/>
          <w:trHeight w:val="101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DA" w:rsidRPr="001E6458" w:rsidRDefault="00D552DA" w:rsidP="00FD21F0">
            <w:pPr>
              <w:pStyle w:val="a6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DA" w:rsidRDefault="00D552DA" w:rsidP="00494C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03.09.2017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DA" w:rsidRDefault="00D552DA" w:rsidP="00E25AAE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0660A6">
              <w:rPr>
                <w:rFonts w:ascii="Times New Roman" w:hAnsi="Times New Roman" w:cs="Times New Roman"/>
                <w:sz w:val="24"/>
                <w:szCs w:val="24"/>
              </w:rPr>
              <w:t xml:space="preserve">День памяти </w:t>
            </w:r>
            <w:r w:rsidRPr="00E25AA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"</w:t>
            </w:r>
            <w:r w:rsidRPr="00E25AA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Беслан</w:t>
            </w:r>
            <w:r w:rsidRPr="00E25AA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мы с тобой!" </w:t>
            </w:r>
          </w:p>
        </w:tc>
        <w:tc>
          <w:tcPr>
            <w:tcW w:w="1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DA" w:rsidRPr="001E6458" w:rsidRDefault="00D552DA" w:rsidP="00FD21F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458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DA" w:rsidRPr="001E6458" w:rsidRDefault="00D552DA" w:rsidP="00601EB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458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D552DA" w:rsidRPr="001E6458" w:rsidTr="00225406">
        <w:trPr>
          <w:gridAfter w:val="4"/>
          <w:wAfter w:w="8740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DA" w:rsidRPr="001E6458" w:rsidRDefault="00D552DA" w:rsidP="00FD21F0">
            <w:pPr>
              <w:pStyle w:val="a6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DA" w:rsidRDefault="00D552DA" w:rsidP="00494C8F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DA" w:rsidRDefault="00D552DA" w:rsidP="00494C8F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731EEE">
              <w:rPr>
                <w:rFonts w:ascii="Times New Roman" w:hAnsi="Times New Roman"/>
                <w:sz w:val="24"/>
                <w:szCs w:val="24"/>
              </w:rPr>
              <w:t>В Субботние и праздничные дни дискотека для молодёжи</w:t>
            </w:r>
          </w:p>
        </w:tc>
        <w:tc>
          <w:tcPr>
            <w:tcW w:w="1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DA" w:rsidRPr="001E6458" w:rsidRDefault="00D552DA" w:rsidP="00FD2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DA" w:rsidRPr="001E6458" w:rsidRDefault="00D552DA" w:rsidP="00601EB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458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D552DA" w:rsidRPr="001E6458" w:rsidTr="00225406">
        <w:trPr>
          <w:gridAfter w:val="4"/>
          <w:wAfter w:w="8740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DA" w:rsidRPr="001E6458" w:rsidRDefault="00D552DA" w:rsidP="00FD21F0">
            <w:pPr>
              <w:pStyle w:val="a6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DA" w:rsidRDefault="00D552DA" w:rsidP="00494C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DA" w:rsidRDefault="00D552DA" w:rsidP="00494C8F">
            <w:pPr>
              <w:rPr>
                <w:rFonts w:ascii="Times New Roman" w:hAnsi="Times New Roman"/>
                <w:sz w:val="24"/>
                <w:szCs w:val="24"/>
              </w:rPr>
            </w:pPr>
            <w:r w:rsidRPr="00941CE6">
              <w:rPr>
                <w:rFonts w:ascii="Times New Roman" w:hAnsi="Times New Roman"/>
                <w:sz w:val="26"/>
                <w:szCs w:val="28"/>
                <w:lang w:val="tt-RU"/>
              </w:rPr>
              <w:t>Работа с клубными формированиями по расписанию</w:t>
            </w:r>
          </w:p>
        </w:tc>
        <w:tc>
          <w:tcPr>
            <w:tcW w:w="1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DA" w:rsidRDefault="00D552DA" w:rsidP="00FD2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DA" w:rsidRPr="001E6458" w:rsidRDefault="00D552DA" w:rsidP="0060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</w:tbl>
    <w:tbl>
      <w:tblPr>
        <w:tblStyle w:val="11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3261"/>
        <w:gridCol w:w="1784"/>
        <w:gridCol w:w="2185"/>
      </w:tblGrid>
      <w:tr w:rsidR="009450E4" w:rsidRPr="001E6458" w:rsidTr="004370E2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90" w:rsidRDefault="009C4790" w:rsidP="009C4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50E4" w:rsidRPr="001E6458" w:rsidRDefault="003C6865" w:rsidP="009C4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E6458">
              <w:rPr>
                <w:rFonts w:ascii="Times New Roman" w:hAnsi="Times New Roman" w:cs="Times New Roman"/>
                <w:b/>
                <w:sz w:val="24"/>
                <w:szCs w:val="24"/>
              </w:rPr>
              <w:t>Полевобуинский</w:t>
            </w:r>
            <w:proofErr w:type="spellEnd"/>
            <w:r w:rsidRPr="001E64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</w:t>
            </w:r>
          </w:p>
        </w:tc>
      </w:tr>
      <w:tr w:rsidR="00CD5DE0" w:rsidRPr="001E6458" w:rsidTr="004370E2">
        <w:trPr>
          <w:trHeight w:val="5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E0" w:rsidRPr="001E6458" w:rsidRDefault="00CD5DE0" w:rsidP="009450E4">
            <w:pPr>
              <w:numPr>
                <w:ilvl w:val="0"/>
                <w:numId w:val="26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E0" w:rsidRPr="0065113F" w:rsidRDefault="005C0FCA" w:rsidP="00C243D1">
            <w:pPr>
              <w:tabs>
                <w:tab w:val="left" w:pos="1368"/>
              </w:tabs>
              <w:spacing w:before="10" w:line="3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243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CD5DE0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E0" w:rsidRPr="00941CE6" w:rsidRDefault="00CD5DE0" w:rsidP="00CD5DE0">
            <w:pPr>
              <w:rPr>
                <w:rFonts w:ascii="Times New Roman" w:hAnsi="Times New Roman"/>
                <w:sz w:val="26"/>
                <w:szCs w:val="28"/>
                <w:lang w:val="tt-RU"/>
              </w:rPr>
            </w:pPr>
            <w:r w:rsidRPr="00941CE6">
              <w:rPr>
                <w:rFonts w:ascii="Times New Roman" w:hAnsi="Times New Roman"/>
                <w:sz w:val="26"/>
                <w:szCs w:val="28"/>
                <w:lang w:val="tt-RU"/>
              </w:rPr>
              <w:t>Участвовать посвещенное к Дню знании “День открытых дверей”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E0" w:rsidRPr="0065113F" w:rsidRDefault="00CD5DE0" w:rsidP="00CB1A5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E0" w:rsidRPr="0065113F" w:rsidRDefault="00CD5DE0" w:rsidP="00601EB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13F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CD5DE0" w:rsidRPr="001E6458" w:rsidTr="004370E2">
        <w:trPr>
          <w:trHeight w:val="6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E0" w:rsidRPr="001E6458" w:rsidRDefault="00CD5DE0" w:rsidP="009450E4">
            <w:pPr>
              <w:numPr>
                <w:ilvl w:val="0"/>
                <w:numId w:val="26"/>
              </w:numPr>
              <w:ind w:left="142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E0" w:rsidRPr="0065113F" w:rsidRDefault="005C0FCA" w:rsidP="00D837DE">
            <w:pPr>
              <w:tabs>
                <w:tab w:val="left" w:pos="1368"/>
              </w:tabs>
              <w:spacing w:before="10" w:line="3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  <w:r w:rsidR="00CD5DE0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E0" w:rsidRPr="00941CE6" w:rsidRDefault="00CD5DE0" w:rsidP="00E1359D">
            <w:pPr>
              <w:rPr>
                <w:rFonts w:ascii="Times New Roman" w:hAnsi="Times New Roman"/>
                <w:sz w:val="26"/>
                <w:szCs w:val="28"/>
                <w:lang w:val="tt-RU"/>
              </w:rPr>
            </w:pPr>
            <w:r w:rsidRPr="00941CE6">
              <w:rPr>
                <w:rFonts w:ascii="Times New Roman" w:hAnsi="Times New Roman"/>
                <w:sz w:val="26"/>
                <w:szCs w:val="28"/>
                <w:lang w:val="tt-RU"/>
              </w:rPr>
              <w:t>Тематическая беседа, акция “Свеча памяти”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E0" w:rsidRPr="0065113F" w:rsidRDefault="005C0FCA" w:rsidP="00CF35A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E0" w:rsidRPr="0065113F" w:rsidRDefault="00CD5DE0" w:rsidP="00601EB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13F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CD5DE0" w:rsidRPr="001E6458" w:rsidTr="004370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E0" w:rsidRPr="001E6458" w:rsidRDefault="00CD5DE0" w:rsidP="009450E4">
            <w:pPr>
              <w:numPr>
                <w:ilvl w:val="0"/>
                <w:numId w:val="26"/>
              </w:numPr>
              <w:ind w:left="142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E0" w:rsidRPr="0065113F" w:rsidRDefault="005C0FCA" w:rsidP="005C0FCA">
            <w:pPr>
              <w:tabs>
                <w:tab w:val="left" w:pos="1368"/>
              </w:tabs>
              <w:spacing w:before="10" w:line="3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CD5DE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D5DE0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E0" w:rsidRPr="00941CE6" w:rsidRDefault="00CD5DE0" w:rsidP="00E1359D">
            <w:pPr>
              <w:rPr>
                <w:rFonts w:ascii="Times New Roman" w:hAnsi="Times New Roman"/>
                <w:sz w:val="26"/>
                <w:szCs w:val="28"/>
                <w:lang w:val="tt-RU"/>
              </w:rPr>
            </w:pPr>
            <w:r w:rsidRPr="00941CE6">
              <w:rPr>
                <w:rFonts w:ascii="Times New Roman" w:hAnsi="Times New Roman"/>
                <w:sz w:val="26"/>
                <w:szCs w:val="28"/>
                <w:lang w:val="tt-RU"/>
              </w:rPr>
              <w:t>К дню солидарности в борьбе с терроризмом организовать вечер “ Террору-Нет !”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E0" w:rsidRPr="0065113F" w:rsidRDefault="00CD5DE0" w:rsidP="004D7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13F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E0" w:rsidRPr="0065113F" w:rsidRDefault="00CD5DE0" w:rsidP="00601EB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13F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CD5DE0" w:rsidRPr="001E6458" w:rsidTr="004370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E0" w:rsidRPr="001E6458" w:rsidRDefault="00CD5DE0" w:rsidP="009450E4">
            <w:pPr>
              <w:numPr>
                <w:ilvl w:val="0"/>
                <w:numId w:val="26"/>
              </w:numPr>
              <w:ind w:left="142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E0" w:rsidRPr="0065113F" w:rsidRDefault="005C0FCA" w:rsidP="005C0FCA">
            <w:pPr>
              <w:tabs>
                <w:tab w:val="left" w:pos="1368"/>
              </w:tabs>
              <w:spacing w:before="10" w:line="3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D5DE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D5DE0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E0" w:rsidRPr="00941CE6" w:rsidRDefault="00CD5DE0" w:rsidP="00E1359D">
            <w:pPr>
              <w:rPr>
                <w:rFonts w:ascii="Times New Roman" w:hAnsi="Times New Roman"/>
                <w:sz w:val="26"/>
                <w:szCs w:val="28"/>
                <w:lang w:val="tt-RU"/>
              </w:rPr>
            </w:pPr>
            <w:r w:rsidRPr="00941CE6">
              <w:rPr>
                <w:rFonts w:ascii="Times New Roman" w:hAnsi="Times New Roman"/>
                <w:sz w:val="26"/>
                <w:szCs w:val="28"/>
                <w:lang w:val="tt-RU"/>
              </w:rPr>
              <w:t>К дню-трезвости организовать юмористический вечер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E0" w:rsidRPr="0065113F" w:rsidRDefault="00CD5DE0" w:rsidP="004D7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13F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E0" w:rsidRPr="0065113F" w:rsidRDefault="00CD5DE0" w:rsidP="00601EB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13F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CD5DE0" w:rsidRPr="001E6458" w:rsidTr="004370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E0" w:rsidRPr="001E6458" w:rsidRDefault="00CD5DE0" w:rsidP="009450E4">
            <w:pPr>
              <w:numPr>
                <w:ilvl w:val="0"/>
                <w:numId w:val="26"/>
              </w:numPr>
              <w:ind w:left="142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E0" w:rsidRPr="0065113F" w:rsidRDefault="005C0FCA" w:rsidP="005C0FCA">
            <w:pPr>
              <w:shd w:val="clear" w:color="auto" w:fill="FFFFFF"/>
              <w:tabs>
                <w:tab w:val="left" w:pos="1368"/>
              </w:tabs>
              <w:spacing w:before="10" w:line="3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D5DE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D5DE0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E0" w:rsidRPr="00941CE6" w:rsidRDefault="00CD5DE0" w:rsidP="00E1359D">
            <w:pPr>
              <w:rPr>
                <w:rFonts w:ascii="Times New Roman" w:hAnsi="Times New Roman"/>
                <w:sz w:val="26"/>
                <w:szCs w:val="28"/>
                <w:lang w:val="tt-RU"/>
              </w:rPr>
            </w:pPr>
            <w:r w:rsidRPr="00941CE6">
              <w:rPr>
                <w:rFonts w:ascii="Times New Roman" w:hAnsi="Times New Roman"/>
                <w:sz w:val="26"/>
                <w:szCs w:val="28"/>
                <w:lang w:val="tt-RU"/>
              </w:rPr>
              <w:t xml:space="preserve">К дню – воспитателя организовать вечер встречи с работниками   </w:t>
            </w:r>
            <w:r w:rsidRPr="00941CE6">
              <w:rPr>
                <w:rFonts w:ascii="Times New Roman" w:hAnsi="Times New Roman"/>
                <w:sz w:val="26"/>
                <w:szCs w:val="28"/>
                <w:lang w:val="tt-RU"/>
              </w:rPr>
              <w:lastRenderedPageBreak/>
              <w:t>дет. садов.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E0" w:rsidRPr="0065113F" w:rsidRDefault="00CD5DE0" w:rsidP="00DA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E0" w:rsidRPr="0065113F" w:rsidRDefault="00CD5DE0" w:rsidP="00601EB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13F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CD5DE0" w:rsidRPr="001E6458" w:rsidTr="004370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E0" w:rsidRPr="001E6458" w:rsidRDefault="00CD5DE0" w:rsidP="009450E4">
            <w:pPr>
              <w:numPr>
                <w:ilvl w:val="0"/>
                <w:numId w:val="26"/>
              </w:numPr>
              <w:ind w:left="142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E0" w:rsidRPr="004941DA" w:rsidRDefault="005C0FCA" w:rsidP="005C0FCA">
            <w:pPr>
              <w:tabs>
                <w:tab w:val="left" w:pos="1368"/>
              </w:tabs>
              <w:spacing w:before="10" w:line="3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E6">
              <w:rPr>
                <w:rFonts w:ascii="Times New Roman" w:hAnsi="Times New Roman"/>
                <w:sz w:val="26"/>
                <w:szCs w:val="28"/>
                <w:lang w:val="tt-RU"/>
              </w:rPr>
              <w:t>В течение месяца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E0" w:rsidRPr="00941CE6" w:rsidRDefault="00CD5DE0" w:rsidP="00E1359D">
            <w:pPr>
              <w:rPr>
                <w:rFonts w:ascii="Times New Roman" w:hAnsi="Times New Roman"/>
                <w:sz w:val="26"/>
                <w:szCs w:val="28"/>
                <w:lang w:val="tt-RU"/>
              </w:rPr>
            </w:pPr>
            <w:r w:rsidRPr="00941CE6">
              <w:rPr>
                <w:rFonts w:ascii="Times New Roman" w:hAnsi="Times New Roman"/>
                <w:sz w:val="26"/>
                <w:szCs w:val="28"/>
                <w:lang w:val="tt-RU"/>
              </w:rPr>
              <w:t>Работа с клубными формированиями по расписанию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E0" w:rsidRDefault="00CD5DE0" w:rsidP="00DA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E0" w:rsidRPr="0065113F" w:rsidRDefault="00CD5DE0" w:rsidP="0060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13F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CD5DE0" w:rsidRPr="001E6458" w:rsidTr="004370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E0" w:rsidRPr="001E6458" w:rsidRDefault="00CD5DE0" w:rsidP="009450E4">
            <w:pPr>
              <w:numPr>
                <w:ilvl w:val="0"/>
                <w:numId w:val="26"/>
              </w:numPr>
              <w:ind w:left="142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E0" w:rsidRPr="004941DA" w:rsidRDefault="005C0FCA" w:rsidP="004941DA">
            <w:pPr>
              <w:tabs>
                <w:tab w:val="left" w:pos="1368"/>
              </w:tabs>
              <w:spacing w:before="10" w:line="3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E6">
              <w:rPr>
                <w:rFonts w:ascii="Times New Roman" w:hAnsi="Times New Roman"/>
                <w:sz w:val="26"/>
                <w:szCs w:val="28"/>
                <w:lang w:val="tt-RU"/>
              </w:rPr>
              <w:t>В течение месяца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E0" w:rsidRPr="00941CE6" w:rsidRDefault="00CD5DE0" w:rsidP="00E1359D">
            <w:pPr>
              <w:rPr>
                <w:rFonts w:ascii="Times New Roman" w:hAnsi="Times New Roman"/>
                <w:sz w:val="26"/>
                <w:szCs w:val="28"/>
                <w:lang w:val="tt-RU"/>
              </w:rPr>
            </w:pPr>
            <w:r w:rsidRPr="00941CE6">
              <w:rPr>
                <w:rFonts w:ascii="Times New Roman" w:hAnsi="Times New Roman"/>
                <w:sz w:val="26"/>
                <w:szCs w:val="28"/>
                <w:lang w:val="tt-RU"/>
              </w:rPr>
              <w:t>В Субботние и праздничные дни дискотека для молодёжи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E0" w:rsidRDefault="005C0FCA" w:rsidP="00DA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E0" w:rsidRPr="0065113F" w:rsidRDefault="005C0FCA" w:rsidP="0060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</w:tbl>
    <w:tbl>
      <w:tblPr>
        <w:tblStyle w:val="a3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49"/>
        <w:gridCol w:w="1560"/>
        <w:gridCol w:w="3260"/>
        <w:gridCol w:w="1784"/>
        <w:gridCol w:w="2187"/>
      </w:tblGrid>
      <w:tr w:rsidR="00645381" w:rsidRPr="001E6458" w:rsidTr="004370E2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90" w:rsidRDefault="009C4790" w:rsidP="009C479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5381" w:rsidRPr="001E6458" w:rsidRDefault="00645381" w:rsidP="0068703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proofErr w:type="spellStart"/>
            <w:r w:rsidRPr="001E6458">
              <w:rPr>
                <w:rFonts w:ascii="Times New Roman" w:hAnsi="Times New Roman" w:cs="Times New Roman"/>
                <w:b/>
                <w:sz w:val="24"/>
                <w:szCs w:val="24"/>
              </w:rPr>
              <w:t>Шушерминский</w:t>
            </w:r>
            <w:proofErr w:type="spellEnd"/>
            <w:r w:rsidRPr="001E64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68703C">
              <w:rPr>
                <w:rFonts w:ascii="Times New Roman" w:hAnsi="Times New Roman" w:cs="Times New Roman"/>
                <w:b/>
                <w:sz w:val="24"/>
                <w:szCs w:val="24"/>
              </w:rPr>
              <w:t>СК</w:t>
            </w:r>
          </w:p>
        </w:tc>
      </w:tr>
      <w:tr w:rsidR="00FE09AE" w:rsidRPr="001E6458" w:rsidTr="004370E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AE" w:rsidRPr="001E6458" w:rsidRDefault="00FE09AE" w:rsidP="00FE09AE">
            <w:pPr>
              <w:numPr>
                <w:ilvl w:val="0"/>
                <w:numId w:val="28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AE" w:rsidRPr="00046FFF" w:rsidRDefault="00FE09AE" w:rsidP="00FE09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02.09.2017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AE" w:rsidRPr="00FE09AE" w:rsidRDefault="00FE09AE" w:rsidP="00FE09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Дискотека</w:t>
            </w:r>
            <w:r w:rsidRPr="00FE09A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посвященная учебе и ко дню мира “миру мир”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AE" w:rsidRPr="001E6458" w:rsidRDefault="00FE09AE" w:rsidP="00FE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458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AE" w:rsidRPr="001E6458" w:rsidRDefault="00FE09AE" w:rsidP="00B81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458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877A0D" w:rsidRPr="001E6458" w:rsidTr="004370E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0D" w:rsidRPr="001E6458" w:rsidRDefault="00877A0D" w:rsidP="00FE09AE">
            <w:pPr>
              <w:numPr>
                <w:ilvl w:val="0"/>
                <w:numId w:val="28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0D" w:rsidRDefault="00877A0D" w:rsidP="00FE09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05.09.2017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0D" w:rsidRDefault="00877A0D" w:rsidP="00FE09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E09A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Мероприятие  с чаепитьем посвященное курбан байрам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0D" w:rsidRPr="001E6458" w:rsidRDefault="00877A0D" w:rsidP="00FE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0D" w:rsidRPr="001E6458" w:rsidRDefault="00877A0D" w:rsidP="00B81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FE09AE" w:rsidRPr="001E6458" w:rsidTr="004370E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AE" w:rsidRPr="001E6458" w:rsidRDefault="00FE09AE" w:rsidP="00FE09AE">
            <w:pPr>
              <w:numPr>
                <w:ilvl w:val="0"/>
                <w:numId w:val="28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AE" w:rsidRPr="00046FFF" w:rsidRDefault="00FE09AE" w:rsidP="00FE09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09.09.2017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AE" w:rsidRPr="00FE09AE" w:rsidRDefault="00FE09AE" w:rsidP="00FE09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E09A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День защиты природы </w:t>
            </w:r>
            <w:r w:rsidRPr="00FE09A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br/>
              <w:t>темотическая дискотека “кр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</w:t>
            </w:r>
            <w:r w:rsidRPr="00FE09A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сота спасет мир”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AE" w:rsidRPr="001E6458" w:rsidRDefault="00FE09AE" w:rsidP="00FE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458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AE" w:rsidRPr="001E6458" w:rsidRDefault="00FE09AE" w:rsidP="00B81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458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FE09AE" w:rsidRPr="001E6458" w:rsidTr="004370E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AE" w:rsidRPr="001E6458" w:rsidRDefault="00FE09AE" w:rsidP="00FE09AE">
            <w:pPr>
              <w:numPr>
                <w:ilvl w:val="0"/>
                <w:numId w:val="28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AE" w:rsidRPr="00046FFF" w:rsidRDefault="00FE09AE" w:rsidP="00FE09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16.09.2017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AE" w:rsidRPr="00FE09AE" w:rsidRDefault="00FE09AE" w:rsidP="00256C6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E09A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="00E950E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Бадм</w:t>
            </w:r>
            <w:r w:rsidR="00256C6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</w:t>
            </w:r>
            <w:r w:rsidR="00E950E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нтон с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оревнования 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AE" w:rsidRPr="001E6458" w:rsidRDefault="00FE09AE" w:rsidP="00FE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458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AE" w:rsidRPr="001E6458" w:rsidRDefault="00FE09AE" w:rsidP="00B81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458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FE09AE" w:rsidRPr="001E6458" w:rsidTr="004370E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AE" w:rsidRPr="001E6458" w:rsidRDefault="00FE09AE" w:rsidP="00FE09AE">
            <w:pPr>
              <w:numPr>
                <w:ilvl w:val="0"/>
                <w:numId w:val="28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AE" w:rsidRPr="00AF0611" w:rsidRDefault="00FE09AE" w:rsidP="00FE09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23.09.2017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AE" w:rsidRPr="00FE09AE" w:rsidRDefault="00FE09AE" w:rsidP="00FE09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E09A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Праздник “сомбелэ”</w:t>
            </w:r>
          </w:p>
          <w:p w:rsidR="00FE09AE" w:rsidRPr="00FE09AE" w:rsidRDefault="00FE09AE" w:rsidP="00FE09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E09A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Вечер игр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AE" w:rsidRPr="001E6458" w:rsidRDefault="00FE09AE" w:rsidP="00FE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9AE" w:rsidRPr="001E6458" w:rsidRDefault="00FE09AE" w:rsidP="00FE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9AE" w:rsidRPr="001E6458" w:rsidRDefault="00FE09AE" w:rsidP="00FE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458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AE" w:rsidRPr="001E6458" w:rsidRDefault="00FE09AE" w:rsidP="00B81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458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FE09AE" w:rsidRPr="001E6458" w:rsidTr="004370E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AE" w:rsidRPr="001E6458" w:rsidRDefault="00FE09AE" w:rsidP="00FE09AE">
            <w:pPr>
              <w:numPr>
                <w:ilvl w:val="0"/>
                <w:numId w:val="28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AE" w:rsidRPr="00FE4683" w:rsidRDefault="00877A0D" w:rsidP="00FE09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29.09.2017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AE" w:rsidRPr="00FE09AE" w:rsidRDefault="00F164E6" w:rsidP="00FA350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Проведения игры </w:t>
            </w:r>
            <w:r w:rsidR="00FA35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волейбол</w:t>
            </w:r>
            <w:r w:rsidR="00FA350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”</w:t>
            </w:r>
            <w:r w:rsidR="00FE09AE" w:rsidRPr="00FE09A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AE" w:rsidRPr="001E6458" w:rsidRDefault="00FE09AE" w:rsidP="00FE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458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AE" w:rsidRPr="001E6458" w:rsidRDefault="00FE09AE" w:rsidP="00B81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458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877A0D" w:rsidRPr="001E6458" w:rsidTr="004370E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0D" w:rsidRPr="001E6458" w:rsidRDefault="00877A0D" w:rsidP="00FE09AE">
            <w:pPr>
              <w:numPr>
                <w:ilvl w:val="0"/>
                <w:numId w:val="28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8F" w:rsidRDefault="00CA5B8F" w:rsidP="00CA5B8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2,9,16,23,30</w:t>
            </w:r>
          </w:p>
          <w:p w:rsidR="00877A0D" w:rsidRPr="00FE4683" w:rsidRDefault="00CA5B8F" w:rsidP="00A50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0D" w:rsidRPr="00041F48" w:rsidRDefault="00CA5B8F" w:rsidP="00CA5B8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Тематическая  д</w:t>
            </w:r>
            <w:r w:rsidR="00877A0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искотеки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0D" w:rsidRPr="00DD0161" w:rsidRDefault="00877A0D" w:rsidP="00FE09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0D" w:rsidRPr="001E6458" w:rsidRDefault="00877A0D" w:rsidP="00B81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877A0D" w:rsidRPr="001E6458" w:rsidTr="004370E2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0D" w:rsidRDefault="00877A0D" w:rsidP="009C479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7A0D" w:rsidRPr="001E6458" w:rsidRDefault="00877A0D" w:rsidP="00BE621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BE6219">
              <w:rPr>
                <w:rFonts w:ascii="Times New Roman" w:hAnsi="Times New Roman" w:cs="Times New Roman"/>
                <w:b/>
                <w:sz w:val="24"/>
                <w:szCs w:val="24"/>
              </w:rPr>
              <w:t>ольшет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ябердинский</w:t>
            </w:r>
            <w:proofErr w:type="spellEnd"/>
            <w:r w:rsidRPr="001E64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1E6458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</w:tr>
      <w:tr w:rsidR="00877A0D" w:rsidRPr="001E6458" w:rsidTr="004370E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0D" w:rsidRPr="001E6458" w:rsidRDefault="00877A0D" w:rsidP="00046FFF">
            <w:pPr>
              <w:pStyle w:val="a6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0D" w:rsidRPr="001E6458" w:rsidRDefault="00F931FD" w:rsidP="00046FFF">
            <w:pPr>
              <w:pStyle w:val="a8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05.09</w:t>
            </w:r>
            <w:r w:rsidR="00877A0D">
              <w:rPr>
                <w:rFonts w:cs="Times New Roman"/>
                <w:lang w:val="ru-RU"/>
              </w:rPr>
              <w:t>.2017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0D" w:rsidRPr="008822A2" w:rsidRDefault="00F931FD" w:rsidP="008822A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</w:rPr>
              <w:t>Игра «</w:t>
            </w:r>
            <w:proofErr w:type="spellStart"/>
            <w:r>
              <w:rPr>
                <w:rFonts w:ascii="Times New Roman" w:hAnsi="Times New Roman" w:cs="Times New Roman"/>
              </w:rPr>
              <w:t>Саубул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жэй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877A0D" w:rsidRPr="008822A2" w:rsidRDefault="00877A0D" w:rsidP="009D61C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877A0D" w:rsidRPr="00F72366" w:rsidRDefault="00877A0D" w:rsidP="00046FFF">
            <w:pPr>
              <w:pStyle w:val="a8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0D" w:rsidRPr="001E6458" w:rsidRDefault="00877A0D" w:rsidP="0004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4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E645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0D" w:rsidRPr="001E6458" w:rsidRDefault="00877A0D" w:rsidP="00B81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E6458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877A0D" w:rsidRPr="001E6458" w:rsidTr="004370E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0D" w:rsidRPr="001E6458" w:rsidRDefault="00877A0D" w:rsidP="00046FFF">
            <w:pPr>
              <w:pStyle w:val="a6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0D" w:rsidRPr="00F72366" w:rsidRDefault="00F931FD" w:rsidP="00046FFF">
            <w:pPr>
              <w:pStyle w:val="a8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tt-RU"/>
              </w:rPr>
              <w:t>11.09.2017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0D" w:rsidRPr="008822A2" w:rsidRDefault="00F931FD" w:rsidP="008822A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Беседа “Кошлар китэ жылы якка”</w:t>
            </w:r>
          </w:p>
          <w:p w:rsidR="00877A0D" w:rsidRPr="00F72366" w:rsidRDefault="00877A0D" w:rsidP="00F7236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0D" w:rsidRPr="001E6458" w:rsidRDefault="00877A0D" w:rsidP="0004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4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E645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0D" w:rsidRPr="001E6458" w:rsidRDefault="00877A0D" w:rsidP="00B81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E6458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F931FD" w:rsidRPr="001E6458" w:rsidTr="004370E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FD" w:rsidRPr="001E6458" w:rsidRDefault="00F931FD" w:rsidP="00046FFF">
            <w:pPr>
              <w:pStyle w:val="a6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FD" w:rsidRDefault="005E5614" w:rsidP="00046FFF">
            <w:pPr>
              <w:pStyle w:val="a8"/>
              <w:jc w:val="center"/>
              <w:rPr>
                <w:rFonts w:cs="Times New Roman"/>
                <w:lang w:val="tt-RU"/>
              </w:rPr>
            </w:pPr>
            <w:r>
              <w:rPr>
                <w:rFonts w:cs="Times New Roman"/>
                <w:lang w:val="tt-RU"/>
              </w:rPr>
              <w:t>23.09.2017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FD" w:rsidRDefault="00F931FD" w:rsidP="008822A2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клубных формирований  согласно по расписанию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FD" w:rsidRPr="001E6458" w:rsidRDefault="005E5614" w:rsidP="0004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4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E645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FD" w:rsidRPr="001E6458" w:rsidRDefault="005E5614" w:rsidP="00B81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458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F931FD" w:rsidRPr="001E6458" w:rsidTr="004370E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FD" w:rsidRPr="001E6458" w:rsidRDefault="00F931FD" w:rsidP="00046FFF">
            <w:pPr>
              <w:pStyle w:val="a6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6" w:rsidRDefault="00556A36" w:rsidP="00556A3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2,9,16,23,30</w:t>
            </w:r>
          </w:p>
          <w:p w:rsidR="00F931FD" w:rsidRDefault="00556A36" w:rsidP="00556A36">
            <w:pPr>
              <w:pStyle w:val="a8"/>
              <w:jc w:val="center"/>
              <w:rPr>
                <w:rFonts w:cs="Times New Roman"/>
                <w:lang w:val="tt-RU"/>
              </w:rPr>
            </w:pPr>
            <w:proofErr w:type="spellStart"/>
            <w:r>
              <w:rPr>
                <w:rFonts w:cs="Times New Roman"/>
              </w:rPr>
              <w:t>сентябрь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FD" w:rsidRDefault="00556A36" w:rsidP="00556A36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Тематическая </w:t>
            </w:r>
            <w:r>
              <w:rPr>
                <w:rFonts w:ascii="Times New Roman" w:hAnsi="Times New Roman" w:cs="Times New Roman"/>
                <w:lang w:val="tt-RU"/>
              </w:rPr>
              <w:t>дискотека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FD" w:rsidRPr="001E6458" w:rsidRDefault="005E5614" w:rsidP="0004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4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E645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FD" w:rsidRPr="001E6458" w:rsidRDefault="005E5614" w:rsidP="00B81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458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</w:tbl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3261"/>
        <w:gridCol w:w="1784"/>
        <w:gridCol w:w="2185"/>
      </w:tblGrid>
      <w:tr w:rsidR="009B09FD" w:rsidRPr="001E6458" w:rsidTr="00625728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790" w:rsidRDefault="009C4790" w:rsidP="009C47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09FD" w:rsidRPr="00AC3799" w:rsidRDefault="009B09FD" w:rsidP="00F862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C3799">
              <w:rPr>
                <w:rFonts w:ascii="Times New Roman" w:hAnsi="Times New Roman" w:cs="Times New Roman"/>
                <w:b/>
                <w:sz w:val="24"/>
                <w:szCs w:val="24"/>
              </w:rPr>
              <w:t>Каргалинский</w:t>
            </w:r>
            <w:proofErr w:type="spellEnd"/>
            <w:r w:rsidRPr="00AC3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F86276">
              <w:rPr>
                <w:rFonts w:ascii="Times New Roman" w:hAnsi="Times New Roman" w:cs="Times New Roman"/>
                <w:b/>
                <w:sz w:val="24"/>
                <w:szCs w:val="24"/>
              </w:rPr>
              <w:t>СК</w:t>
            </w:r>
          </w:p>
        </w:tc>
      </w:tr>
      <w:tr w:rsidR="004E6CFD" w:rsidRPr="001E6458" w:rsidTr="006257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CFD" w:rsidRPr="001E6458" w:rsidRDefault="004E6CFD" w:rsidP="002A0CDF">
            <w:pPr>
              <w:pStyle w:val="a6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CFD" w:rsidRPr="006462D6" w:rsidRDefault="00F94FED" w:rsidP="004E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4E6CF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4E6CFD" w:rsidRPr="006462D6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CFD" w:rsidRPr="004E6CFD" w:rsidRDefault="004E6CFD" w:rsidP="004E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CFD">
              <w:rPr>
                <w:rFonts w:ascii="Times New Roman" w:hAnsi="Times New Roman" w:cs="Times New Roman"/>
                <w:sz w:val="24"/>
                <w:szCs w:val="24"/>
              </w:rPr>
              <w:t>День знаний.  «День открытых дверей».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CFD" w:rsidRPr="00AC3799" w:rsidRDefault="004E6CFD" w:rsidP="002A0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799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CFD" w:rsidRPr="001E6458" w:rsidRDefault="004E6CFD" w:rsidP="00B81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E6458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4E6CFD" w:rsidRPr="001E6458" w:rsidTr="006257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CFD" w:rsidRPr="001E6458" w:rsidRDefault="004E6CFD" w:rsidP="002A0CDF">
            <w:pPr>
              <w:pStyle w:val="a6"/>
              <w:numPr>
                <w:ilvl w:val="0"/>
                <w:numId w:val="3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CFD" w:rsidRPr="006462D6" w:rsidRDefault="004E6CFD" w:rsidP="004E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  <w:r w:rsidRPr="006462D6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CFD" w:rsidRPr="004E6CFD" w:rsidRDefault="004E6CFD" w:rsidP="004E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CFD">
              <w:rPr>
                <w:rFonts w:ascii="Times New Roman" w:hAnsi="Times New Roman" w:cs="Times New Roman"/>
                <w:sz w:val="24"/>
                <w:szCs w:val="24"/>
              </w:rPr>
              <w:t>Час интересной информации «Мы против терроризма!» ко дню солидарности в борьбе с терроризмом.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CFD" w:rsidRPr="00AC3799" w:rsidRDefault="004E6CFD" w:rsidP="002A0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CFD" w:rsidRPr="001E6458" w:rsidRDefault="004E6CFD" w:rsidP="00B81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E6458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4E6CFD" w:rsidRPr="001E6458" w:rsidTr="006257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CFD" w:rsidRPr="001E6458" w:rsidRDefault="004E6CFD" w:rsidP="002A0CDF">
            <w:pPr>
              <w:pStyle w:val="a6"/>
              <w:numPr>
                <w:ilvl w:val="0"/>
                <w:numId w:val="3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CFD" w:rsidRPr="006462D6" w:rsidRDefault="004E6CFD" w:rsidP="004E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  <w:r w:rsidRPr="006462D6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CFD" w:rsidRPr="004E6CFD" w:rsidRDefault="004E6CFD" w:rsidP="004E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CFD">
              <w:rPr>
                <w:rFonts w:ascii="Times New Roman" w:hAnsi="Times New Roman" w:cs="Times New Roman"/>
                <w:sz w:val="24"/>
                <w:szCs w:val="24"/>
              </w:rPr>
              <w:t>Акция «День без алкоголя» к Всероссийскому дню трезвости.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CFD" w:rsidRPr="00AC3799" w:rsidRDefault="004E6CFD" w:rsidP="002A0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799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CFD" w:rsidRPr="001E6458" w:rsidRDefault="004E6CFD" w:rsidP="00B81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E6458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4E6CFD" w:rsidRPr="001E6458" w:rsidTr="002A0CDF">
        <w:trPr>
          <w:trHeight w:val="8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CFD" w:rsidRPr="001E6458" w:rsidRDefault="004E6CFD" w:rsidP="002A0CDF">
            <w:pPr>
              <w:pStyle w:val="a6"/>
              <w:numPr>
                <w:ilvl w:val="0"/>
                <w:numId w:val="3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CFD" w:rsidRPr="006462D6" w:rsidRDefault="004E6CFD" w:rsidP="004E6C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</w:t>
            </w:r>
            <w:r w:rsidRPr="006462D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CFD" w:rsidRPr="004E6CFD" w:rsidRDefault="004E6CFD" w:rsidP="004E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CFD">
              <w:rPr>
                <w:rFonts w:ascii="Times New Roman" w:hAnsi="Times New Roman" w:cs="Times New Roman"/>
                <w:sz w:val="24"/>
                <w:szCs w:val="24"/>
              </w:rPr>
              <w:t>Спортивные игры «Сильные, смелые, ловкие!»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CFD" w:rsidRPr="00AC3799" w:rsidRDefault="004E6CFD" w:rsidP="002A0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799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CFD" w:rsidRPr="001E6458" w:rsidRDefault="004E6CFD" w:rsidP="00B81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E6458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4E6CFD" w:rsidRPr="001E6458" w:rsidTr="006257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CFD" w:rsidRPr="001E6458" w:rsidRDefault="004E6CFD" w:rsidP="002A0CDF">
            <w:pPr>
              <w:pStyle w:val="a6"/>
              <w:numPr>
                <w:ilvl w:val="0"/>
                <w:numId w:val="3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CFD" w:rsidRPr="006462D6" w:rsidRDefault="004E6CFD" w:rsidP="004E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</w:t>
            </w:r>
            <w:r w:rsidRPr="006462D6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CFD" w:rsidRPr="004E6CFD" w:rsidRDefault="004E6CFD" w:rsidP="004E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CFD">
              <w:rPr>
                <w:rFonts w:ascii="Times New Roman" w:hAnsi="Times New Roman" w:cs="Times New Roman"/>
                <w:sz w:val="24"/>
                <w:szCs w:val="24"/>
              </w:rPr>
              <w:t>«Осенние посиделки» фольклорная программа.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CFD" w:rsidRPr="00AC3799" w:rsidRDefault="004E6CFD" w:rsidP="002A0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CFD" w:rsidRPr="001E6458" w:rsidRDefault="004E6CFD" w:rsidP="00B81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E6458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4E6CFD" w:rsidRPr="001E6458" w:rsidTr="006257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CFD" w:rsidRPr="001E6458" w:rsidRDefault="004E6CFD" w:rsidP="002A0CDF">
            <w:pPr>
              <w:pStyle w:val="a6"/>
              <w:numPr>
                <w:ilvl w:val="0"/>
                <w:numId w:val="3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CFD" w:rsidRDefault="007F2179" w:rsidP="002A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CFD" w:rsidRPr="004E6CFD" w:rsidRDefault="004E6CFD" w:rsidP="004E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CFD">
              <w:rPr>
                <w:rFonts w:ascii="Times New Roman" w:hAnsi="Times New Roman" w:cs="Times New Roman"/>
                <w:sz w:val="24"/>
                <w:szCs w:val="24"/>
              </w:rPr>
              <w:t>Конкурс рисунков и поделок из природных и бросовых материалов «Красота родной земли».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CFD" w:rsidRPr="00AC3799" w:rsidRDefault="004E6CFD" w:rsidP="002A0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CFD" w:rsidRPr="001E6458" w:rsidRDefault="004E6CFD" w:rsidP="00B81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458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4E6CFD" w:rsidRPr="001E6458" w:rsidTr="006257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CFD" w:rsidRPr="001E6458" w:rsidRDefault="004E6CFD" w:rsidP="002A0CDF">
            <w:pPr>
              <w:pStyle w:val="a6"/>
              <w:numPr>
                <w:ilvl w:val="0"/>
                <w:numId w:val="3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C4" w:rsidRDefault="00A36EA4" w:rsidP="002377C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2,9,16,23,30</w:t>
            </w:r>
          </w:p>
          <w:p w:rsidR="004E6CFD" w:rsidRPr="006462D6" w:rsidRDefault="00A36EA4" w:rsidP="002377C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CFD" w:rsidRPr="004E6CFD" w:rsidRDefault="004E6CFD" w:rsidP="004E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CFD">
              <w:rPr>
                <w:rFonts w:ascii="Times New Roman" w:hAnsi="Times New Roman" w:cs="Times New Roman"/>
                <w:sz w:val="24"/>
                <w:szCs w:val="24"/>
              </w:rPr>
              <w:t>Молодёжные дискотеки.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CFD" w:rsidRPr="001E6458" w:rsidRDefault="004E6CFD" w:rsidP="002A0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458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CFD" w:rsidRPr="001E6458" w:rsidRDefault="004E6CFD" w:rsidP="00B81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E6458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D837DE" w:rsidRPr="001E6458" w:rsidTr="00D837DE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91" w:rsidRDefault="00284C91" w:rsidP="006C6F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37DE" w:rsidRPr="001E6458" w:rsidRDefault="006C6FEE" w:rsidP="006C6F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Кушкульский</w:t>
            </w:r>
            <w:proofErr w:type="spellEnd"/>
            <w:r w:rsidR="00CD0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837D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</w:tr>
      <w:tr w:rsidR="006C6FEE" w:rsidRPr="00035F6A" w:rsidTr="00D837D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91" w:rsidRDefault="00284C91" w:rsidP="00284C91">
            <w:pPr>
              <w:pStyle w:val="a6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C6FEE" w:rsidRPr="00284C91" w:rsidRDefault="00284C91" w:rsidP="00284C91">
            <w:pPr>
              <w:jc w:val="center"/>
            </w:pPr>
            <w: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FEE" w:rsidRPr="00035F6A" w:rsidRDefault="006C6FEE" w:rsidP="006C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FEE" w:rsidRPr="00E20570" w:rsidRDefault="006C6FEE" w:rsidP="00E13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570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терроризмом:</w:t>
            </w:r>
          </w:p>
          <w:p w:rsidR="006C6FEE" w:rsidRPr="00E20570" w:rsidRDefault="006C6FEE" w:rsidP="00E135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70">
              <w:rPr>
                <w:rFonts w:ascii="Times New Roman" w:hAnsi="Times New Roman" w:cs="Times New Roman"/>
                <w:sz w:val="24"/>
                <w:szCs w:val="24"/>
              </w:rPr>
              <w:t>Тематические беседы, акция «Свеча памяти», просмотр видеороликов «Не стань жертвой террора»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FEE" w:rsidRPr="00035F6A" w:rsidRDefault="006C6FEE" w:rsidP="00D83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FEE" w:rsidRPr="00035F6A" w:rsidRDefault="006C6FEE" w:rsidP="00B81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35F6A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6C6FEE" w:rsidRPr="00035F6A" w:rsidTr="00D837D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91" w:rsidRDefault="00284C91" w:rsidP="00284C91">
            <w:pPr>
              <w:pStyle w:val="a6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FEE" w:rsidRPr="00284C91" w:rsidRDefault="00284C91" w:rsidP="00284C91">
            <w:pPr>
              <w:jc w:val="center"/>
            </w:pPr>
            <w: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FEE" w:rsidRPr="00035F6A" w:rsidRDefault="00414DE4" w:rsidP="00D83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19-21 сентября 2017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FEE" w:rsidRPr="00E20570" w:rsidRDefault="00414DE4" w:rsidP="00E1359D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70">
              <w:rPr>
                <w:rFonts w:ascii="Times New Roman" w:hAnsi="Times New Roman" w:cs="Times New Roman"/>
                <w:sz w:val="24"/>
                <w:szCs w:val="24"/>
              </w:rPr>
              <w:t>«Огородная галерея»- развлекательно - игровая программа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FEE" w:rsidRPr="00035F6A" w:rsidRDefault="006C6FEE" w:rsidP="00D83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FEE" w:rsidRPr="00035F6A" w:rsidRDefault="006C6FEE" w:rsidP="00B81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F6A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6C6FEE" w:rsidRPr="00035F6A" w:rsidTr="00D837D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FEE" w:rsidRPr="00035F6A" w:rsidRDefault="006C6FEE" w:rsidP="00284C91">
            <w:pPr>
              <w:pStyle w:val="a6"/>
              <w:numPr>
                <w:ilvl w:val="0"/>
                <w:numId w:val="37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FEE" w:rsidRPr="00035F6A" w:rsidRDefault="00414DE4" w:rsidP="00A61C7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4-10 сентября 2017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FEE" w:rsidRPr="00E20570" w:rsidRDefault="00414DE4" w:rsidP="00E1359D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70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детских рисунков</w:t>
            </w:r>
            <w:r w:rsidRPr="00E20570">
              <w:rPr>
                <w:rFonts w:ascii="Times New Roman" w:hAnsi="Times New Roman" w:cs="Times New Roman"/>
                <w:sz w:val="24"/>
                <w:szCs w:val="24"/>
              </w:rPr>
              <w:t>посвященный Дню знаний «Здравствуй, школьная страна!»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FEE" w:rsidRPr="00035F6A" w:rsidRDefault="006C6FEE" w:rsidP="00D83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FEE" w:rsidRPr="00035F6A" w:rsidRDefault="006C6FEE" w:rsidP="00B81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35F6A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6C6FEE" w:rsidRPr="00035F6A" w:rsidTr="00D837D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FEE" w:rsidRPr="00035F6A" w:rsidRDefault="006C6FEE" w:rsidP="00284C91">
            <w:pPr>
              <w:pStyle w:val="a6"/>
              <w:numPr>
                <w:ilvl w:val="0"/>
                <w:numId w:val="37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FEE" w:rsidRPr="00035F6A" w:rsidRDefault="006C6FEE" w:rsidP="007553A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26.0</w:t>
            </w:r>
            <w:r w:rsidR="007553A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.2017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FEE" w:rsidRPr="00E20570" w:rsidRDefault="006C6FEE" w:rsidP="00E1359D">
            <w:pPr>
              <w:widowControl w:val="0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0570">
              <w:rPr>
                <w:rFonts w:ascii="Times New Roman" w:hAnsi="Times New Roman" w:cs="Times New Roman"/>
                <w:sz w:val="24"/>
                <w:szCs w:val="24"/>
              </w:rPr>
              <w:t>Турнир «Игра в настольный теннис»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FEE" w:rsidRPr="00035F6A" w:rsidRDefault="006C6FEE" w:rsidP="00D83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FEE" w:rsidRPr="00035F6A" w:rsidRDefault="006C6FEE" w:rsidP="00B81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35F6A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6C6FEE" w:rsidRPr="00035F6A" w:rsidTr="00D837D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FEE" w:rsidRPr="00035F6A" w:rsidRDefault="006C6FEE" w:rsidP="00284C91">
            <w:pPr>
              <w:pStyle w:val="a6"/>
              <w:numPr>
                <w:ilvl w:val="0"/>
                <w:numId w:val="37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89" w:rsidRDefault="00402489" w:rsidP="0040248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2,9,16,23,30</w:t>
            </w:r>
          </w:p>
          <w:p w:rsidR="006C6FEE" w:rsidRPr="00035F6A" w:rsidRDefault="00402489" w:rsidP="004024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FEE" w:rsidRPr="00E20570" w:rsidRDefault="00402489" w:rsidP="004024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Тематическая д</w:t>
            </w:r>
            <w:r w:rsidR="006C6FEE" w:rsidRPr="00E205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искотека 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FEE" w:rsidRPr="00035F6A" w:rsidRDefault="006C6FEE" w:rsidP="00D83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FEE" w:rsidRPr="00035F6A" w:rsidRDefault="006C6FEE" w:rsidP="00B81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35F6A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6C6FEE" w:rsidRPr="001E6458" w:rsidTr="00E1359D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FEE" w:rsidRDefault="006C6FEE" w:rsidP="00E13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6FEE" w:rsidRPr="001E6458" w:rsidRDefault="00E1359D" w:rsidP="00E135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Молькеевский</w:t>
            </w:r>
            <w:proofErr w:type="spellEnd"/>
            <w:r w:rsidR="006C6F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</w:t>
            </w:r>
          </w:p>
        </w:tc>
      </w:tr>
      <w:tr w:rsidR="00ED2BD4" w:rsidRPr="001E6458" w:rsidTr="00F931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D4" w:rsidRPr="001E6458" w:rsidRDefault="00ED2BD4" w:rsidP="00ED2BD4">
            <w:pPr>
              <w:pStyle w:val="a6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D4" w:rsidRPr="006462D6" w:rsidRDefault="00ED2BD4" w:rsidP="0083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B62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3467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6462D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D4" w:rsidRPr="00ED2BD4" w:rsidRDefault="00ED2BD4" w:rsidP="00762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BD4">
              <w:rPr>
                <w:rFonts w:ascii="Times New Roman" w:hAnsi="Times New Roman" w:cs="Times New Roman"/>
                <w:sz w:val="24"/>
                <w:szCs w:val="24"/>
              </w:rPr>
              <w:t>Выезд с аппаратурой в школу, на – «Перв</w:t>
            </w:r>
            <w:r w:rsidR="007620E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D2BD4">
              <w:rPr>
                <w:rFonts w:ascii="Times New Roman" w:hAnsi="Times New Roman" w:cs="Times New Roman"/>
                <w:sz w:val="24"/>
                <w:szCs w:val="24"/>
              </w:rPr>
              <w:t>й звонок».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D4" w:rsidRPr="00AC3799" w:rsidRDefault="00ED2BD4" w:rsidP="00ED2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D4" w:rsidRPr="001E6458" w:rsidRDefault="00ED2BD4" w:rsidP="00B81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E6458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ED2BD4" w:rsidRPr="001E6458" w:rsidTr="00F931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D4" w:rsidRPr="001E6458" w:rsidRDefault="00ED2BD4" w:rsidP="00ED2BD4">
            <w:pPr>
              <w:pStyle w:val="a6"/>
              <w:numPr>
                <w:ilvl w:val="0"/>
                <w:numId w:val="41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D4" w:rsidRPr="006462D6" w:rsidRDefault="0083467C" w:rsidP="00E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  <w:r w:rsidR="00ED2BD4" w:rsidRPr="006462D6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D4" w:rsidRPr="00ED2BD4" w:rsidRDefault="00CE34BA" w:rsidP="00E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 дню солидарности в борьбе с терроризмом просмотр документального фильма с трагическими событиями в Беслане</w:t>
            </w:r>
            <w:proofErr w:type="gramEnd"/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D4" w:rsidRPr="00AC3799" w:rsidRDefault="00ED2BD4" w:rsidP="00ED2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D4" w:rsidRPr="001E6458" w:rsidRDefault="00ED2BD4" w:rsidP="00B81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E6458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ED2BD4" w:rsidRPr="001E6458" w:rsidTr="00F931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D4" w:rsidRPr="001E6458" w:rsidRDefault="00ED2BD4" w:rsidP="00ED2BD4">
            <w:pPr>
              <w:pStyle w:val="a6"/>
              <w:numPr>
                <w:ilvl w:val="0"/>
                <w:numId w:val="41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D4" w:rsidRPr="006462D6" w:rsidRDefault="0083467C" w:rsidP="0083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ED2BD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ED2BD4" w:rsidRPr="006462D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D4" w:rsidRPr="00ED2BD4" w:rsidRDefault="00CE34BA" w:rsidP="00E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клубных формирований  согласно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расписанию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D4" w:rsidRPr="00AC3799" w:rsidRDefault="00ED2BD4" w:rsidP="00ED2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D4" w:rsidRPr="001E6458" w:rsidRDefault="00ED2BD4" w:rsidP="00B81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E6458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ED2BD4" w:rsidRPr="001E6458" w:rsidTr="00F931FD">
        <w:trPr>
          <w:trHeight w:val="8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D4" w:rsidRPr="001E6458" w:rsidRDefault="00ED2BD4" w:rsidP="00ED2BD4">
            <w:pPr>
              <w:pStyle w:val="a6"/>
              <w:numPr>
                <w:ilvl w:val="0"/>
                <w:numId w:val="41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D4" w:rsidRPr="006462D6" w:rsidRDefault="0083467C" w:rsidP="008346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D2BD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D2BD4" w:rsidRPr="006462D6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D4" w:rsidRPr="00ED2BD4" w:rsidRDefault="00CE34BA" w:rsidP="00E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тематические дискотеки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D4" w:rsidRPr="00AC3799" w:rsidRDefault="00ED2BD4" w:rsidP="00ED2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D4" w:rsidRPr="001E6458" w:rsidRDefault="00ED2BD4" w:rsidP="00B81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E6458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ED2BD4" w:rsidRPr="001E6458" w:rsidTr="00F931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D4" w:rsidRPr="001E6458" w:rsidRDefault="00ED2BD4" w:rsidP="00ED2BD4">
            <w:pPr>
              <w:pStyle w:val="a6"/>
              <w:numPr>
                <w:ilvl w:val="0"/>
                <w:numId w:val="41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D4" w:rsidRPr="006462D6" w:rsidRDefault="0083467C" w:rsidP="00E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D4" w:rsidRPr="00ED2BD4" w:rsidRDefault="00CE34BA" w:rsidP="00E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Настольные игры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D4" w:rsidRPr="00AC3799" w:rsidRDefault="00ED2BD4" w:rsidP="00ED2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D4" w:rsidRPr="001E6458" w:rsidRDefault="00ED2BD4" w:rsidP="00B81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E6458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</w:tbl>
    <w:tbl>
      <w:tblPr>
        <w:tblStyle w:val="a3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48"/>
        <w:gridCol w:w="1420"/>
        <w:gridCol w:w="142"/>
        <w:gridCol w:w="3259"/>
        <w:gridCol w:w="1701"/>
        <w:gridCol w:w="83"/>
        <w:gridCol w:w="2187"/>
      </w:tblGrid>
      <w:tr w:rsidR="00B34277" w:rsidRPr="001E6458" w:rsidTr="00A1785D"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77" w:rsidRDefault="00B34277" w:rsidP="00F931FD">
            <w:pPr>
              <w:tabs>
                <w:tab w:val="left" w:pos="1215"/>
                <w:tab w:val="center" w:pos="46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4277" w:rsidRPr="00B5132E" w:rsidRDefault="00B5132E" w:rsidP="00F931FD">
            <w:pPr>
              <w:tabs>
                <w:tab w:val="left" w:pos="1215"/>
                <w:tab w:val="center" w:pos="46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132E">
              <w:rPr>
                <w:rFonts w:ascii="Times New Roman" w:hAnsi="Times New Roman" w:cs="Times New Roman"/>
                <w:b/>
                <w:sz w:val="24"/>
                <w:szCs w:val="24"/>
              </w:rPr>
              <w:t>Старотябердинского</w:t>
            </w:r>
            <w:proofErr w:type="spellEnd"/>
            <w:r w:rsidRPr="00B513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МФЦ</w:t>
            </w:r>
          </w:p>
        </w:tc>
      </w:tr>
      <w:tr w:rsidR="00F36981" w:rsidRPr="001E6458" w:rsidTr="00B3635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81" w:rsidRPr="00AD6B12" w:rsidRDefault="00F36981" w:rsidP="00AD6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81" w:rsidRPr="001E6458" w:rsidRDefault="00F36981" w:rsidP="006E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E64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.09.2017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81" w:rsidRPr="00F36981" w:rsidRDefault="00F36981" w:rsidP="00F93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81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праздник « День знаний».    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81" w:rsidRDefault="00B5132E" w:rsidP="00F931F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81" w:rsidRPr="001E6458" w:rsidRDefault="00F36981" w:rsidP="00B81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458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F36981" w:rsidRPr="001E6458" w:rsidTr="00B3635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81" w:rsidRPr="001E6458" w:rsidRDefault="00F36981" w:rsidP="00AD6B12">
            <w:pPr>
              <w:pStyle w:val="a6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81" w:rsidRPr="001E6458" w:rsidRDefault="00F36981" w:rsidP="00F3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03.09.2017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81" w:rsidRPr="00F36981" w:rsidRDefault="00F36981" w:rsidP="00F93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81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терроризмом, отмечается память о трагедии в школе Бислане,2004 год.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81" w:rsidRDefault="00B5132E" w:rsidP="00F931F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81" w:rsidRPr="001E6458" w:rsidRDefault="00F36981" w:rsidP="00B81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F36981" w:rsidRPr="001E6458" w:rsidTr="00B3635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81" w:rsidRPr="00AD6B12" w:rsidRDefault="00F36981" w:rsidP="00AD6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B1" w:rsidRDefault="00E83DB1" w:rsidP="00E83DB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2,9,16,23,30</w:t>
            </w:r>
          </w:p>
          <w:p w:rsidR="00F36981" w:rsidRPr="001E6458" w:rsidRDefault="00E83DB1" w:rsidP="00E83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81" w:rsidRPr="00F36981" w:rsidRDefault="00F36981" w:rsidP="00F93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81">
              <w:rPr>
                <w:rFonts w:ascii="Times New Roman" w:hAnsi="Times New Roman" w:cs="Times New Roman"/>
                <w:sz w:val="24"/>
                <w:szCs w:val="24"/>
              </w:rPr>
              <w:t>Провести с молодежью тематические вечера, дискотеки и настольные игры.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81" w:rsidRPr="001E6458" w:rsidRDefault="00B5132E" w:rsidP="00F9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81" w:rsidRPr="001E6458" w:rsidRDefault="00F36981" w:rsidP="00B81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458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F36981" w:rsidRPr="001E6458" w:rsidTr="00B3635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81" w:rsidRPr="00AD6B12" w:rsidRDefault="00F36981" w:rsidP="00AD6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81" w:rsidRPr="001E6458" w:rsidRDefault="00F36981" w:rsidP="00F931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 течение месяца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81" w:rsidRPr="00F36981" w:rsidRDefault="00F36981" w:rsidP="00F93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81">
              <w:rPr>
                <w:rFonts w:ascii="Times New Roman" w:hAnsi="Times New Roman" w:cs="Times New Roman"/>
                <w:sz w:val="24"/>
                <w:szCs w:val="24"/>
              </w:rPr>
              <w:t>Выполнять все требование и поручения ЦКДОН и сельского поселения.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81" w:rsidRPr="00B5132E" w:rsidRDefault="00B5132E" w:rsidP="00F9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81" w:rsidRPr="001E6458" w:rsidRDefault="00F36981" w:rsidP="00B81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458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BD0F05" w:rsidRPr="00D815D2" w:rsidTr="00A1785D"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77" w:rsidRDefault="00F55E77" w:rsidP="00DF5995">
            <w:pPr>
              <w:rPr>
                <w:rFonts w:ascii="Times New Roman" w:hAnsi="Times New Roman" w:cs="Times New Roman"/>
                <w:b/>
              </w:rPr>
            </w:pPr>
          </w:p>
          <w:p w:rsidR="00BD0F05" w:rsidRPr="00D815D2" w:rsidRDefault="00DF5995" w:rsidP="00DF599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Корноуховский</w:t>
            </w:r>
            <w:proofErr w:type="spellEnd"/>
            <w:r w:rsidR="00BD0F05" w:rsidRPr="005E7755">
              <w:rPr>
                <w:rFonts w:ascii="Times New Roman" w:hAnsi="Times New Roman" w:cs="Times New Roman"/>
                <w:b/>
              </w:rPr>
              <w:t xml:space="preserve"> СК</w:t>
            </w:r>
          </w:p>
        </w:tc>
      </w:tr>
      <w:tr w:rsidR="00BD0F05" w:rsidRPr="009D61C6" w:rsidTr="00B3635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05" w:rsidRPr="001E6458" w:rsidRDefault="00BD0F05" w:rsidP="00BD0F05">
            <w:pPr>
              <w:pStyle w:val="a6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05" w:rsidRPr="00D815D2" w:rsidRDefault="00BD0F05" w:rsidP="00DF5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F5995">
              <w:rPr>
                <w:rFonts w:ascii="Times New Roman" w:hAnsi="Times New Roman" w:cs="Times New Roman"/>
              </w:rPr>
              <w:t>5</w:t>
            </w:r>
            <w:r w:rsidRPr="00D815D2">
              <w:rPr>
                <w:rFonts w:ascii="Times New Roman" w:hAnsi="Times New Roman" w:cs="Times New Roman"/>
              </w:rPr>
              <w:t>.0</w:t>
            </w:r>
            <w:r w:rsidR="00DF5995">
              <w:rPr>
                <w:rFonts w:ascii="Times New Roman" w:hAnsi="Times New Roman" w:cs="Times New Roman"/>
              </w:rPr>
              <w:t>9</w:t>
            </w:r>
            <w:r w:rsidRPr="00D815D2">
              <w:rPr>
                <w:rFonts w:ascii="Times New Roman" w:hAnsi="Times New Roman" w:cs="Times New Roman"/>
              </w:rPr>
              <w:t>.2017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05" w:rsidRPr="00BD0F05" w:rsidRDefault="00BD0F05" w:rsidP="00BD0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F05">
              <w:rPr>
                <w:rFonts w:ascii="Times New Roman" w:hAnsi="Times New Roman" w:cs="Times New Roman"/>
                <w:sz w:val="24"/>
                <w:szCs w:val="24"/>
              </w:rPr>
              <w:t>Формирование и пропаганда здорового образа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0F05" w:rsidRPr="00BD0F05" w:rsidRDefault="00BD0F05" w:rsidP="00BD0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</w:t>
            </w:r>
            <w:r w:rsidRPr="00BD0F05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  <w:p w:rsidR="00BD0F05" w:rsidRPr="00BD0F05" w:rsidRDefault="00BD0F05" w:rsidP="00BD0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F05">
              <w:rPr>
                <w:rFonts w:ascii="Times New Roman" w:hAnsi="Times New Roman" w:cs="Times New Roman"/>
                <w:sz w:val="24"/>
                <w:szCs w:val="24"/>
              </w:rPr>
              <w:t xml:space="preserve"> « Терроризм не имеет границ»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05" w:rsidRPr="00D815D2" w:rsidRDefault="00BD0F05" w:rsidP="003C64CE">
            <w:pPr>
              <w:jc w:val="center"/>
              <w:rPr>
                <w:rFonts w:ascii="Times New Roman" w:hAnsi="Times New Roman" w:cs="Times New Roman"/>
              </w:rPr>
            </w:pPr>
            <w:r w:rsidRPr="00D815D2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05" w:rsidRPr="009D61C6" w:rsidRDefault="00BD0F05" w:rsidP="003C64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D61C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методист</w:t>
            </w:r>
          </w:p>
        </w:tc>
      </w:tr>
      <w:tr w:rsidR="00BD0F05" w:rsidRPr="009D61C6" w:rsidTr="00B3635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05" w:rsidRPr="001E6458" w:rsidRDefault="00BD0F05" w:rsidP="00BD0F05">
            <w:pPr>
              <w:pStyle w:val="a6"/>
              <w:numPr>
                <w:ilvl w:val="0"/>
                <w:numId w:val="42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05" w:rsidRPr="00D815D2" w:rsidRDefault="00DF5995" w:rsidP="00F93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</w:t>
            </w:r>
            <w:r w:rsidR="00BD0F05" w:rsidRPr="00F95E2C">
              <w:rPr>
                <w:rFonts w:ascii="Times New Roman" w:hAnsi="Times New Roman" w:cs="Times New Roman"/>
              </w:rPr>
              <w:t>.2017</w:t>
            </w:r>
          </w:p>
          <w:p w:rsidR="00BD0F05" w:rsidRPr="00F95E2C" w:rsidRDefault="00BD0F05" w:rsidP="00F931FD">
            <w:pPr>
              <w:rPr>
                <w:rFonts w:ascii="Times New Roman" w:hAnsi="Times New Roman" w:cs="Times New Roman"/>
              </w:rPr>
            </w:pPr>
          </w:p>
          <w:p w:rsidR="00BD0F05" w:rsidRPr="00D815D2" w:rsidRDefault="00BD0F05" w:rsidP="00F93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05" w:rsidRPr="00BD0F05" w:rsidRDefault="00BD0F05" w:rsidP="00BD0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F05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и формы работы с детьми и подростками, досуг населения</w:t>
            </w:r>
            <w:r w:rsidR="00BB5C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0F05" w:rsidRPr="00BD0F05" w:rsidRDefault="00BD0F05" w:rsidP="00BD0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F05">
              <w:rPr>
                <w:rFonts w:ascii="Times New Roman" w:hAnsi="Times New Roman" w:cs="Times New Roman"/>
                <w:sz w:val="24"/>
                <w:szCs w:val="24"/>
              </w:rPr>
              <w:t>Концерт « Как жаль расставаться с летом»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05" w:rsidRPr="00D815D2" w:rsidRDefault="00BD0F05" w:rsidP="003C64CE">
            <w:pPr>
              <w:jc w:val="center"/>
              <w:rPr>
                <w:rFonts w:ascii="Times New Roman" w:hAnsi="Times New Roman" w:cs="Times New Roman"/>
              </w:rPr>
            </w:pPr>
            <w:r w:rsidRPr="00D815D2">
              <w:rPr>
                <w:rFonts w:ascii="Times New Roman" w:hAnsi="Times New Roman" w:cs="Times New Roman"/>
              </w:rPr>
              <w:t>СДК</w:t>
            </w:r>
          </w:p>
          <w:p w:rsidR="00BD0F05" w:rsidRPr="00D815D2" w:rsidRDefault="00BD0F05" w:rsidP="003C64CE">
            <w:pPr>
              <w:jc w:val="center"/>
              <w:rPr>
                <w:rFonts w:ascii="Times New Roman" w:hAnsi="Times New Roman" w:cs="Times New Roman"/>
              </w:rPr>
            </w:pPr>
          </w:p>
          <w:p w:rsidR="00BD0F05" w:rsidRPr="00D815D2" w:rsidRDefault="00BD0F05" w:rsidP="003C64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05" w:rsidRPr="009D61C6" w:rsidRDefault="00BD0F05" w:rsidP="003C6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C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методист</w:t>
            </w:r>
          </w:p>
        </w:tc>
      </w:tr>
      <w:tr w:rsidR="00BD0F05" w:rsidRPr="009D61C6" w:rsidTr="00B3635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05" w:rsidRPr="001E6458" w:rsidRDefault="00BD0F05" w:rsidP="00BD0F05">
            <w:pPr>
              <w:pStyle w:val="a6"/>
              <w:numPr>
                <w:ilvl w:val="0"/>
                <w:numId w:val="42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05" w:rsidRPr="00D815D2" w:rsidRDefault="00DF5995" w:rsidP="00DF5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BD0F0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="00BD0F05" w:rsidRPr="00D815D2">
              <w:rPr>
                <w:rFonts w:ascii="Times New Roman" w:hAnsi="Times New Roman" w:cs="Times New Roman"/>
              </w:rPr>
              <w:t>.2017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05" w:rsidRPr="00BD0F05" w:rsidRDefault="00BD0F05" w:rsidP="00BD0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F05">
              <w:rPr>
                <w:rFonts w:ascii="Times New Roman" w:hAnsi="Times New Roman" w:cs="Times New Roman"/>
                <w:sz w:val="24"/>
                <w:szCs w:val="24"/>
              </w:rPr>
              <w:t>Возрождение обрядов, праздников</w:t>
            </w:r>
            <w:r w:rsidR="00BB5C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0F05" w:rsidRPr="00BD0F05" w:rsidRDefault="00BB5C2D" w:rsidP="00BD0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Театрализованные</w:t>
            </w:r>
            <w:proofErr w:type="gramEnd"/>
            <w:r w:rsidR="00BD0F05" w:rsidRPr="00BD0F0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</w:t>
            </w:r>
          </w:p>
          <w:p w:rsidR="00BD0F05" w:rsidRPr="00BD0F05" w:rsidRDefault="00BD0F05" w:rsidP="00BD0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F05">
              <w:rPr>
                <w:rFonts w:ascii="Times New Roman" w:hAnsi="Times New Roman" w:cs="Times New Roman"/>
                <w:sz w:val="24"/>
                <w:szCs w:val="24"/>
              </w:rPr>
              <w:t>« Капустник»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05" w:rsidRPr="00D815D2" w:rsidRDefault="00BD0F05" w:rsidP="003C64CE">
            <w:pPr>
              <w:jc w:val="center"/>
              <w:rPr>
                <w:rFonts w:ascii="Times New Roman" w:hAnsi="Times New Roman" w:cs="Times New Roman"/>
              </w:rPr>
            </w:pPr>
            <w:r w:rsidRPr="00D815D2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05" w:rsidRPr="009D61C6" w:rsidRDefault="00BD0F05" w:rsidP="003C6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C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методист</w:t>
            </w:r>
          </w:p>
        </w:tc>
      </w:tr>
      <w:tr w:rsidR="00AD79DE" w:rsidRPr="005E7755" w:rsidTr="00A1785D"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DE" w:rsidRDefault="00AD79DE" w:rsidP="00F93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79DE" w:rsidRPr="005E7755" w:rsidRDefault="00AD79DE" w:rsidP="00F931F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D79DE">
              <w:rPr>
                <w:rFonts w:ascii="Times New Roman" w:hAnsi="Times New Roman" w:cs="Times New Roman"/>
                <w:b/>
                <w:sz w:val="24"/>
                <w:szCs w:val="24"/>
              </w:rPr>
              <w:t>Салтыгановский</w:t>
            </w:r>
            <w:proofErr w:type="spellEnd"/>
            <w:r w:rsidR="00624E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</w:t>
            </w:r>
            <w:r w:rsidRPr="005E7755">
              <w:rPr>
                <w:rFonts w:ascii="Times New Roman" w:hAnsi="Times New Roman" w:cs="Times New Roman"/>
                <w:b/>
              </w:rPr>
              <w:t>К</w:t>
            </w:r>
          </w:p>
        </w:tc>
      </w:tr>
      <w:tr w:rsidR="00F65F31" w:rsidRPr="00D815D2" w:rsidTr="00B3635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31" w:rsidRPr="00C36F3F" w:rsidRDefault="00F65F31" w:rsidP="00F9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31" w:rsidRPr="00B71F44" w:rsidRDefault="00136202" w:rsidP="00F93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F65F31" w:rsidRPr="00B71F44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31" w:rsidRDefault="00F65F31" w:rsidP="00B206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«Курбан»</w:t>
            </w:r>
            <w:r w:rsidR="00B206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чаепитие </w:t>
            </w:r>
            <w:proofErr w:type="gramStart"/>
            <w:r w:rsidR="00B2069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B206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пожилыми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31" w:rsidRPr="00B71F44" w:rsidRDefault="00847FA6" w:rsidP="00847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65F31" w:rsidRPr="00B71F4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31" w:rsidRPr="00D815D2" w:rsidRDefault="00F65F31" w:rsidP="00B81BF8">
            <w:pPr>
              <w:jc w:val="center"/>
              <w:rPr>
                <w:rFonts w:ascii="Times New Roman" w:hAnsi="Times New Roman" w:cs="Times New Roman"/>
              </w:rPr>
            </w:pPr>
            <w:r w:rsidRPr="00D815D2">
              <w:rPr>
                <w:rFonts w:ascii="Times New Roman" w:hAnsi="Times New Roman" w:cs="Times New Roman"/>
              </w:rPr>
              <w:t>методист</w:t>
            </w:r>
          </w:p>
        </w:tc>
      </w:tr>
      <w:tr w:rsidR="00F65F31" w:rsidRPr="00D815D2" w:rsidTr="00B3635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31" w:rsidRPr="00C36F3F" w:rsidRDefault="00F65F31" w:rsidP="00F9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31" w:rsidRPr="00B71F44" w:rsidRDefault="00136202" w:rsidP="00F93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  <w:r w:rsidR="00F65F31" w:rsidRPr="00B71F44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31" w:rsidRPr="00F65F31" w:rsidRDefault="00F65F31" w:rsidP="00F65F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на лучший букет. </w:t>
            </w:r>
            <w:r w:rsidRPr="00F65F31">
              <w:rPr>
                <w:rFonts w:ascii="Times New Roman" w:eastAsia="Times New Roman" w:hAnsi="Times New Roman" w:cs="Times New Roman"/>
                <w:sz w:val="24"/>
                <w:szCs w:val="24"/>
              </w:rPr>
              <w:t>«Кто шагает с сумкой в школу»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31" w:rsidRPr="00B71F44" w:rsidRDefault="00847FA6" w:rsidP="00847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65F31" w:rsidRPr="00B71F4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31" w:rsidRPr="00D815D2" w:rsidRDefault="00F65F31" w:rsidP="00B81BF8">
            <w:pPr>
              <w:jc w:val="center"/>
              <w:rPr>
                <w:rFonts w:ascii="Times New Roman" w:hAnsi="Times New Roman" w:cs="Times New Roman"/>
              </w:rPr>
            </w:pPr>
            <w:r w:rsidRPr="00D815D2">
              <w:rPr>
                <w:rFonts w:ascii="Times New Roman" w:hAnsi="Times New Roman" w:cs="Times New Roman"/>
              </w:rPr>
              <w:t>методист</w:t>
            </w:r>
          </w:p>
        </w:tc>
      </w:tr>
      <w:tr w:rsidR="00F65F31" w:rsidRPr="00D815D2" w:rsidTr="00B3635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31" w:rsidRPr="00C36F3F" w:rsidRDefault="00F65F31" w:rsidP="00F9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31" w:rsidRPr="00B71F44" w:rsidRDefault="00F65F31" w:rsidP="00136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F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6202"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  <w:r w:rsidRPr="00B71F44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31" w:rsidRPr="00F65F31" w:rsidRDefault="00F65F31" w:rsidP="00F65F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F31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</w:t>
            </w:r>
            <w:r w:rsidR="00E90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65F31">
              <w:rPr>
                <w:rFonts w:ascii="Times New Roman" w:eastAsia="Times New Roman" w:hAnsi="Times New Roman" w:cs="Times New Roman"/>
                <w:sz w:val="24"/>
                <w:szCs w:val="24"/>
              </w:rPr>
              <w:t>«Наши хлеборобы»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31" w:rsidRPr="00B71F44" w:rsidRDefault="00847FA6" w:rsidP="00847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65F31" w:rsidRPr="00B71F4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31" w:rsidRPr="00D815D2" w:rsidRDefault="00F65F31" w:rsidP="00B81BF8">
            <w:pPr>
              <w:jc w:val="center"/>
              <w:rPr>
                <w:rFonts w:ascii="Times New Roman" w:hAnsi="Times New Roman" w:cs="Times New Roman"/>
              </w:rPr>
            </w:pPr>
            <w:r w:rsidRPr="00D815D2">
              <w:rPr>
                <w:rFonts w:ascii="Times New Roman" w:hAnsi="Times New Roman" w:cs="Times New Roman"/>
              </w:rPr>
              <w:t>методист</w:t>
            </w:r>
          </w:p>
        </w:tc>
      </w:tr>
      <w:tr w:rsidR="00F65F31" w:rsidRPr="00D815D2" w:rsidTr="00B3635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31" w:rsidRPr="00C36F3F" w:rsidRDefault="00F65F31" w:rsidP="00F9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31" w:rsidRPr="00B71F44" w:rsidRDefault="00136202" w:rsidP="00F93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  <w:r w:rsidR="00F65F31" w:rsidRPr="00B71F44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31" w:rsidRPr="00F65F31" w:rsidRDefault="00F65F31" w:rsidP="00F65F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F31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Настольные игры.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31" w:rsidRPr="00B71F44" w:rsidRDefault="00847FA6" w:rsidP="00847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65F31" w:rsidRPr="00B71F4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31" w:rsidRPr="00D815D2" w:rsidRDefault="00F65F31" w:rsidP="00B81BF8">
            <w:pPr>
              <w:jc w:val="center"/>
              <w:rPr>
                <w:rFonts w:ascii="Times New Roman" w:hAnsi="Times New Roman" w:cs="Times New Roman"/>
              </w:rPr>
            </w:pPr>
            <w:r w:rsidRPr="00D815D2">
              <w:rPr>
                <w:rFonts w:ascii="Times New Roman" w:hAnsi="Times New Roman" w:cs="Times New Roman"/>
              </w:rPr>
              <w:t>методист</w:t>
            </w:r>
          </w:p>
        </w:tc>
      </w:tr>
      <w:tr w:rsidR="00F65F31" w:rsidRPr="00D815D2" w:rsidTr="00B3635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31" w:rsidRPr="00C36F3F" w:rsidRDefault="00F65F31" w:rsidP="00F9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31" w:rsidRPr="00B71F44" w:rsidRDefault="00F65F31" w:rsidP="00136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F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6202"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  <w:r w:rsidRPr="00B71F44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31" w:rsidRDefault="00F65F31" w:rsidP="00F65F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Дискотека для молодежи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31" w:rsidRPr="00B71F44" w:rsidRDefault="00847FA6" w:rsidP="00847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65F31" w:rsidRPr="00B71F4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31" w:rsidRPr="00D815D2" w:rsidRDefault="00F65F31" w:rsidP="00B81BF8">
            <w:pPr>
              <w:jc w:val="center"/>
              <w:rPr>
                <w:rFonts w:ascii="Times New Roman" w:hAnsi="Times New Roman" w:cs="Times New Roman"/>
              </w:rPr>
            </w:pPr>
            <w:r w:rsidRPr="00D815D2">
              <w:rPr>
                <w:rFonts w:ascii="Times New Roman" w:hAnsi="Times New Roman" w:cs="Times New Roman"/>
              </w:rPr>
              <w:t>методист</w:t>
            </w:r>
          </w:p>
        </w:tc>
      </w:tr>
      <w:tr w:rsidR="00F65F31" w:rsidRPr="00D815D2" w:rsidTr="00B3635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31" w:rsidRPr="00C36F3F" w:rsidRDefault="00F65F31" w:rsidP="00F9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31" w:rsidRPr="00B71F44" w:rsidRDefault="00136202" w:rsidP="00F93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F65F31" w:rsidRPr="00B71F44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31" w:rsidRDefault="00F65F31" w:rsidP="00F65F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</w:t>
            </w:r>
            <w:r w:rsidR="00E90DA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пожилых людей.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31" w:rsidRPr="00B71F44" w:rsidRDefault="00847FA6" w:rsidP="00847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31" w:rsidRPr="00D815D2" w:rsidRDefault="00F65F31" w:rsidP="00B81BF8">
            <w:pPr>
              <w:jc w:val="center"/>
              <w:rPr>
                <w:rFonts w:ascii="Times New Roman" w:hAnsi="Times New Roman" w:cs="Times New Roman"/>
              </w:rPr>
            </w:pPr>
            <w:r w:rsidRPr="00D815D2">
              <w:rPr>
                <w:rFonts w:ascii="Times New Roman" w:hAnsi="Times New Roman" w:cs="Times New Roman"/>
              </w:rPr>
              <w:t>методист</w:t>
            </w:r>
          </w:p>
        </w:tc>
      </w:tr>
      <w:tr w:rsidR="000660A6" w:rsidRPr="005E7755" w:rsidTr="00A1785D"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A6" w:rsidRDefault="000660A6" w:rsidP="00F93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60A6" w:rsidRPr="005E7755" w:rsidRDefault="000660A6" w:rsidP="00F931F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Араслановский</w:t>
            </w:r>
            <w:proofErr w:type="spellEnd"/>
            <w:r w:rsidR="00CD0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</w:t>
            </w:r>
            <w:r w:rsidRPr="005E7755">
              <w:rPr>
                <w:rFonts w:ascii="Times New Roman" w:hAnsi="Times New Roman" w:cs="Times New Roman"/>
                <w:b/>
              </w:rPr>
              <w:t>К</w:t>
            </w:r>
          </w:p>
        </w:tc>
      </w:tr>
      <w:tr w:rsidR="000660A6" w:rsidRPr="00D815D2" w:rsidTr="00B3635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A6" w:rsidRPr="00C36F3F" w:rsidRDefault="000660A6" w:rsidP="00F9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A6" w:rsidRPr="00B71F44" w:rsidRDefault="000660A6" w:rsidP="00F93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Pr="00B71F44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A6" w:rsidRDefault="000660A6" w:rsidP="000660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«Курбан»</w:t>
            </w:r>
            <w:r w:rsidR="00FA3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» чаепитие </w:t>
            </w:r>
            <w:proofErr w:type="gramStart"/>
            <w:r w:rsidR="00FA389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FA3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пожилыми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A6" w:rsidRPr="00B71F44" w:rsidRDefault="000660A6" w:rsidP="00F9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1F4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A6" w:rsidRPr="00D815D2" w:rsidRDefault="000660A6" w:rsidP="00B81BF8">
            <w:pPr>
              <w:jc w:val="center"/>
              <w:rPr>
                <w:rFonts w:ascii="Times New Roman" w:hAnsi="Times New Roman" w:cs="Times New Roman"/>
              </w:rPr>
            </w:pPr>
            <w:r w:rsidRPr="00D815D2">
              <w:rPr>
                <w:rFonts w:ascii="Times New Roman" w:hAnsi="Times New Roman" w:cs="Times New Roman"/>
              </w:rPr>
              <w:t>методист</w:t>
            </w:r>
          </w:p>
        </w:tc>
      </w:tr>
      <w:tr w:rsidR="000660A6" w:rsidRPr="00D815D2" w:rsidTr="00B3635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A6" w:rsidRPr="00C36F3F" w:rsidRDefault="000660A6" w:rsidP="00F9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A6" w:rsidRPr="00B71F44" w:rsidRDefault="000660A6" w:rsidP="00F93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  <w:r w:rsidRPr="00B71F44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0A6" w:rsidRPr="000660A6" w:rsidRDefault="000660A6" w:rsidP="00F93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0A6">
              <w:rPr>
                <w:rFonts w:ascii="Times New Roman" w:hAnsi="Times New Roman" w:cs="Times New Roman"/>
                <w:sz w:val="24"/>
                <w:szCs w:val="24"/>
              </w:rPr>
              <w:t>День памяти «Бесла</w:t>
            </w:r>
            <w:proofErr w:type="gramStart"/>
            <w:r w:rsidRPr="000660A6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0660A6">
              <w:rPr>
                <w:rFonts w:ascii="Times New Roman" w:hAnsi="Times New Roman" w:cs="Times New Roman"/>
                <w:sz w:val="24"/>
                <w:szCs w:val="24"/>
              </w:rPr>
              <w:t xml:space="preserve"> наша общая боль»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A6" w:rsidRPr="00B71F44" w:rsidRDefault="000660A6" w:rsidP="00F9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1F4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A6" w:rsidRPr="00D815D2" w:rsidRDefault="000660A6" w:rsidP="00B81BF8">
            <w:pPr>
              <w:jc w:val="center"/>
              <w:rPr>
                <w:rFonts w:ascii="Times New Roman" w:hAnsi="Times New Roman" w:cs="Times New Roman"/>
              </w:rPr>
            </w:pPr>
            <w:r w:rsidRPr="00D815D2">
              <w:rPr>
                <w:rFonts w:ascii="Times New Roman" w:hAnsi="Times New Roman" w:cs="Times New Roman"/>
              </w:rPr>
              <w:t>методист</w:t>
            </w:r>
          </w:p>
        </w:tc>
      </w:tr>
      <w:tr w:rsidR="000660A6" w:rsidRPr="00D815D2" w:rsidTr="00B3635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A6" w:rsidRPr="00C36F3F" w:rsidRDefault="000660A6" w:rsidP="00F9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A6" w:rsidRPr="00B71F44" w:rsidRDefault="00210B2A" w:rsidP="00F93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0660A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0660A6" w:rsidRPr="00B71F44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A6" w:rsidRPr="000660A6" w:rsidRDefault="000660A6" w:rsidP="0006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0A6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 «День красоты»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A6" w:rsidRPr="00B71F44" w:rsidRDefault="000660A6" w:rsidP="00F9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1F4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A6" w:rsidRPr="00D815D2" w:rsidRDefault="000660A6" w:rsidP="00B81BF8">
            <w:pPr>
              <w:jc w:val="center"/>
              <w:rPr>
                <w:rFonts w:ascii="Times New Roman" w:hAnsi="Times New Roman" w:cs="Times New Roman"/>
              </w:rPr>
            </w:pPr>
            <w:r w:rsidRPr="00D815D2">
              <w:rPr>
                <w:rFonts w:ascii="Times New Roman" w:hAnsi="Times New Roman" w:cs="Times New Roman"/>
              </w:rPr>
              <w:t>методист</w:t>
            </w:r>
          </w:p>
        </w:tc>
      </w:tr>
      <w:tr w:rsidR="000660A6" w:rsidRPr="00D815D2" w:rsidTr="00B3635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A6" w:rsidRPr="00C36F3F" w:rsidRDefault="000660A6" w:rsidP="00F9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A6" w:rsidRPr="00B71F44" w:rsidRDefault="00210B2A" w:rsidP="00F93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660A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0660A6" w:rsidRPr="00B71F44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A6" w:rsidRPr="000660A6" w:rsidRDefault="000660A6" w:rsidP="00F93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0A6">
              <w:rPr>
                <w:rFonts w:ascii="Times New Roman" w:hAnsi="Times New Roman" w:cs="Times New Roman"/>
                <w:sz w:val="24"/>
                <w:szCs w:val="24"/>
              </w:rPr>
              <w:t>Профилактическая акция против курения «Кто курит табак – тот сам себе враг»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A6" w:rsidRPr="00B71F44" w:rsidRDefault="000660A6" w:rsidP="00F9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1F4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A6" w:rsidRPr="00D815D2" w:rsidRDefault="000660A6" w:rsidP="00B81BF8">
            <w:pPr>
              <w:jc w:val="center"/>
              <w:rPr>
                <w:rFonts w:ascii="Times New Roman" w:hAnsi="Times New Roman" w:cs="Times New Roman"/>
              </w:rPr>
            </w:pPr>
            <w:r w:rsidRPr="00D815D2">
              <w:rPr>
                <w:rFonts w:ascii="Times New Roman" w:hAnsi="Times New Roman" w:cs="Times New Roman"/>
              </w:rPr>
              <w:t>методист</w:t>
            </w:r>
          </w:p>
        </w:tc>
      </w:tr>
      <w:tr w:rsidR="000660A6" w:rsidRPr="00D815D2" w:rsidTr="00B3635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A6" w:rsidRPr="00C36F3F" w:rsidRDefault="000660A6" w:rsidP="00F9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A6" w:rsidRPr="00B71F44" w:rsidRDefault="00210B2A" w:rsidP="00F93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660A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0660A6" w:rsidRPr="00B71F44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A6" w:rsidRPr="000660A6" w:rsidRDefault="000660A6" w:rsidP="00F93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0A6">
              <w:rPr>
                <w:rFonts w:ascii="Times New Roman" w:hAnsi="Times New Roman" w:cs="Times New Roman"/>
                <w:sz w:val="24"/>
                <w:szCs w:val="24"/>
              </w:rPr>
              <w:t>Акция  « Чистое село»</w:t>
            </w:r>
          </w:p>
          <w:p w:rsidR="000660A6" w:rsidRPr="000660A6" w:rsidRDefault="000660A6" w:rsidP="00F93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A6" w:rsidRPr="00B71F44" w:rsidRDefault="000660A6" w:rsidP="00F9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1F4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A6" w:rsidRPr="00D815D2" w:rsidRDefault="000660A6" w:rsidP="00B81BF8">
            <w:pPr>
              <w:jc w:val="center"/>
              <w:rPr>
                <w:rFonts w:ascii="Times New Roman" w:hAnsi="Times New Roman" w:cs="Times New Roman"/>
              </w:rPr>
            </w:pPr>
            <w:r w:rsidRPr="00D815D2">
              <w:rPr>
                <w:rFonts w:ascii="Times New Roman" w:hAnsi="Times New Roman" w:cs="Times New Roman"/>
              </w:rPr>
              <w:t>методист</w:t>
            </w:r>
          </w:p>
        </w:tc>
      </w:tr>
      <w:tr w:rsidR="000660A6" w:rsidRPr="00D815D2" w:rsidTr="00B3635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A6" w:rsidRPr="00C36F3F" w:rsidRDefault="000660A6" w:rsidP="00F9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A6" w:rsidRPr="00B71F44" w:rsidRDefault="00210B2A" w:rsidP="00F93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660A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0660A6" w:rsidRPr="00B71F44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A6" w:rsidRPr="000660A6" w:rsidRDefault="000660A6" w:rsidP="00F93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0A6">
              <w:rPr>
                <w:rFonts w:ascii="Times New Roman" w:hAnsi="Times New Roman" w:cs="Times New Roman"/>
                <w:sz w:val="24"/>
                <w:szCs w:val="24"/>
              </w:rPr>
              <w:t>Чествование супружеской пары Кочневых «Золотая свадьба»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A6" w:rsidRPr="00B71F44" w:rsidRDefault="000660A6" w:rsidP="00F9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A6" w:rsidRPr="00D815D2" w:rsidRDefault="000660A6" w:rsidP="00B81BF8">
            <w:pPr>
              <w:jc w:val="center"/>
              <w:rPr>
                <w:rFonts w:ascii="Times New Roman" w:hAnsi="Times New Roman" w:cs="Times New Roman"/>
              </w:rPr>
            </w:pPr>
            <w:r w:rsidRPr="00D815D2">
              <w:rPr>
                <w:rFonts w:ascii="Times New Roman" w:hAnsi="Times New Roman" w:cs="Times New Roman"/>
              </w:rPr>
              <w:t>методист</w:t>
            </w:r>
          </w:p>
        </w:tc>
      </w:tr>
      <w:tr w:rsidR="000660A6" w:rsidRPr="00D815D2" w:rsidTr="00B3635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A6" w:rsidRPr="00C36F3F" w:rsidRDefault="000660A6" w:rsidP="00F9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A6" w:rsidRDefault="00210B2A" w:rsidP="00F93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30.09.2017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A6" w:rsidRPr="000660A6" w:rsidRDefault="000660A6" w:rsidP="00F93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0A6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  <w:p w:rsidR="000660A6" w:rsidRPr="000660A6" w:rsidRDefault="000660A6" w:rsidP="00F93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0A6">
              <w:rPr>
                <w:rFonts w:ascii="Times New Roman" w:hAnsi="Times New Roman" w:cs="Times New Roman"/>
                <w:sz w:val="24"/>
                <w:szCs w:val="24"/>
              </w:rPr>
              <w:t xml:space="preserve"> «С днем Ангела!» </w:t>
            </w:r>
          </w:p>
          <w:p w:rsidR="000660A6" w:rsidRPr="000660A6" w:rsidRDefault="000660A6" w:rsidP="0006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0A6">
              <w:rPr>
                <w:rFonts w:ascii="Times New Roman" w:hAnsi="Times New Roman" w:cs="Times New Roman"/>
                <w:sz w:val="24"/>
                <w:szCs w:val="24"/>
              </w:rPr>
              <w:t>в день Веры, Надежды и  Любви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A6" w:rsidRDefault="00931177" w:rsidP="00F9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A6" w:rsidRPr="00D815D2" w:rsidRDefault="00931177" w:rsidP="00B81B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</w:t>
            </w:r>
          </w:p>
        </w:tc>
      </w:tr>
      <w:tr w:rsidR="000D277F" w:rsidRPr="001E6458" w:rsidTr="00A1785D"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F" w:rsidRDefault="000D277F" w:rsidP="00F931F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  <w:p w:rsidR="000D277F" w:rsidRPr="001E6458" w:rsidRDefault="00BD25D5" w:rsidP="00F931F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Турминский СК</w:t>
            </w:r>
          </w:p>
        </w:tc>
      </w:tr>
      <w:tr w:rsidR="00FD265E" w:rsidRPr="001E6458" w:rsidTr="00B3635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5E" w:rsidRPr="000D277F" w:rsidRDefault="003A244C" w:rsidP="000D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5E" w:rsidRPr="001430D1" w:rsidRDefault="00FD265E" w:rsidP="00F931F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03.09.2017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5E" w:rsidRPr="00FD265E" w:rsidRDefault="00FD265E" w:rsidP="00E90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65E">
              <w:rPr>
                <w:rFonts w:ascii="Times New Roman" w:hAnsi="Times New Roman" w:cs="Times New Roman"/>
                <w:sz w:val="24"/>
                <w:szCs w:val="24"/>
              </w:rPr>
              <w:t>Проводы лета</w:t>
            </w:r>
            <w:r w:rsidR="00E90D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265E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E90D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265E">
              <w:rPr>
                <w:rFonts w:ascii="Times New Roman" w:hAnsi="Times New Roman" w:cs="Times New Roman"/>
                <w:sz w:val="24"/>
                <w:szCs w:val="24"/>
              </w:rPr>
              <w:t>гровая развлекательная программа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5E" w:rsidRPr="001E6458" w:rsidRDefault="00FD265E" w:rsidP="00F9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5E" w:rsidRPr="001E6458" w:rsidRDefault="00FD265E" w:rsidP="00B81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458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FD265E" w:rsidRPr="001E6458" w:rsidTr="00B3635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5E" w:rsidRPr="000D277F" w:rsidRDefault="003A244C" w:rsidP="000D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26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5E" w:rsidRPr="001430D1" w:rsidRDefault="006310BD" w:rsidP="00F931F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5E" w:rsidRPr="00FD265E" w:rsidRDefault="00FD265E" w:rsidP="0031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65E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r w:rsidR="0031696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D265E">
              <w:rPr>
                <w:rFonts w:ascii="Times New Roman" w:hAnsi="Times New Roman" w:cs="Times New Roman"/>
                <w:sz w:val="24"/>
                <w:szCs w:val="24"/>
              </w:rPr>
              <w:t xml:space="preserve"> в бильярд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5E" w:rsidRPr="001E6458" w:rsidRDefault="00037F8F" w:rsidP="00F9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5E" w:rsidRPr="001E6458" w:rsidRDefault="00FD265E" w:rsidP="00B81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FD265E" w:rsidRPr="001E6458" w:rsidTr="00B36352">
        <w:trPr>
          <w:trHeight w:val="62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5E" w:rsidRPr="000D277F" w:rsidRDefault="003A244C" w:rsidP="000D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BD" w:rsidRDefault="006310BD" w:rsidP="00631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F38">
              <w:rPr>
                <w:rFonts w:ascii="Times New Roman" w:hAnsi="Times New Roman" w:cs="Times New Roman"/>
                <w:sz w:val="24"/>
                <w:szCs w:val="24"/>
              </w:rPr>
              <w:t>2,9,16,30</w:t>
            </w:r>
          </w:p>
          <w:p w:rsidR="00FD265E" w:rsidRPr="001430D1" w:rsidRDefault="006310BD" w:rsidP="006310B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5E" w:rsidRPr="00FD265E" w:rsidRDefault="00FD265E" w:rsidP="00F93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65E">
              <w:rPr>
                <w:rFonts w:ascii="Times New Roman" w:hAnsi="Times New Roman" w:cs="Times New Roman"/>
                <w:sz w:val="24"/>
                <w:szCs w:val="24"/>
              </w:rPr>
              <w:t>Тематическая дискотека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5E" w:rsidRPr="001E6458" w:rsidRDefault="00FD265E" w:rsidP="00F9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45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FD265E" w:rsidRPr="001E6458" w:rsidRDefault="00FD265E" w:rsidP="00F9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5E" w:rsidRPr="001E6458" w:rsidRDefault="00FD265E" w:rsidP="00B81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458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A1785D" w:rsidRPr="001E6458" w:rsidTr="00A1785D"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5D" w:rsidRDefault="00A1785D" w:rsidP="00F931F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785D" w:rsidRPr="001E6458" w:rsidRDefault="00A1785D" w:rsidP="00A1785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Муралинский</w:t>
            </w:r>
            <w:proofErr w:type="spellEnd"/>
            <w:r w:rsidRPr="001E64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</w:t>
            </w:r>
          </w:p>
        </w:tc>
      </w:tr>
      <w:tr w:rsidR="00A1785D" w:rsidRPr="001E6458" w:rsidTr="00B3635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5D" w:rsidRPr="001E6458" w:rsidRDefault="00A1785D" w:rsidP="00A1785D">
            <w:pPr>
              <w:pStyle w:val="a6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5D" w:rsidRDefault="00EB74BD" w:rsidP="00EB7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A1785D">
              <w:rPr>
                <w:rFonts w:ascii="Times New Roman" w:hAnsi="Times New Roman" w:cs="Times New Roman"/>
                <w:sz w:val="24"/>
                <w:szCs w:val="24"/>
              </w:rPr>
              <w:t>.09.2017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5D" w:rsidRDefault="00A1785D" w:rsidP="00A178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Праздник  «Курбан»</w:t>
            </w:r>
            <w:r w:rsidR="006A5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» чаепитие </w:t>
            </w:r>
            <w:proofErr w:type="gramStart"/>
            <w:r w:rsidR="006A51A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6A5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пожилыми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5D" w:rsidRPr="00AC3799" w:rsidRDefault="00A1785D" w:rsidP="00F9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5D" w:rsidRPr="001E6458" w:rsidRDefault="00A1785D" w:rsidP="00B81B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E645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методист</w:t>
            </w:r>
          </w:p>
        </w:tc>
      </w:tr>
      <w:tr w:rsidR="00A1785D" w:rsidRPr="001E6458" w:rsidTr="00B3635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5D" w:rsidRPr="001E6458" w:rsidRDefault="00A1785D" w:rsidP="00A1785D">
            <w:pPr>
              <w:pStyle w:val="a6"/>
              <w:numPr>
                <w:ilvl w:val="0"/>
                <w:numId w:val="43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5D" w:rsidRDefault="00EB74BD" w:rsidP="00F9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23.09.2017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5D" w:rsidRPr="00A1785D" w:rsidRDefault="00A1785D" w:rsidP="00E90DAD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Соревновани</w:t>
            </w:r>
            <w:r w:rsidR="00E90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A17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бильярду.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5D" w:rsidRPr="00AC3799" w:rsidRDefault="00A1785D" w:rsidP="00F9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5D" w:rsidRPr="001E6458" w:rsidRDefault="00A1785D" w:rsidP="00B81B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E645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методист</w:t>
            </w:r>
          </w:p>
        </w:tc>
      </w:tr>
      <w:tr w:rsidR="00A1785D" w:rsidRPr="001E6458" w:rsidTr="00B3635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5D" w:rsidRPr="001E6458" w:rsidRDefault="00A1785D" w:rsidP="00A1785D">
            <w:pPr>
              <w:pStyle w:val="a6"/>
              <w:numPr>
                <w:ilvl w:val="0"/>
                <w:numId w:val="43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5D" w:rsidRDefault="00EB74BD" w:rsidP="00F9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1785D">
              <w:rPr>
                <w:rFonts w:ascii="Times New Roman" w:hAnsi="Times New Roman" w:cs="Times New Roman"/>
                <w:sz w:val="24"/>
                <w:szCs w:val="24"/>
              </w:rPr>
              <w:t>.09.2017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5D" w:rsidRPr="00A1785D" w:rsidRDefault="00A1785D" w:rsidP="00E90DA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785D">
              <w:rPr>
                <w:rFonts w:ascii="Times New Roman" w:hAnsi="Times New Roman" w:cs="Times New Roman"/>
                <w:sz w:val="24"/>
                <w:szCs w:val="24"/>
              </w:rPr>
              <w:t>Соревновани</w:t>
            </w:r>
            <w:r w:rsidR="00E90DA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1785D">
              <w:rPr>
                <w:rFonts w:ascii="Times New Roman" w:hAnsi="Times New Roman" w:cs="Times New Roman"/>
                <w:sz w:val="24"/>
                <w:szCs w:val="24"/>
              </w:rPr>
              <w:t xml:space="preserve"> по теннису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5D" w:rsidRPr="00AC3799" w:rsidRDefault="00A1785D" w:rsidP="00F9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5D" w:rsidRPr="001E6458" w:rsidRDefault="00A1785D" w:rsidP="00B81B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E645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методист</w:t>
            </w:r>
          </w:p>
        </w:tc>
      </w:tr>
      <w:tr w:rsidR="00A1785D" w:rsidRPr="001E6458" w:rsidTr="00B3635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5D" w:rsidRPr="001E6458" w:rsidRDefault="00A1785D" w:rsidP="00A1785D">
            <w:pPr>
              <w:pStyle w:val="a6"/>
              <w:numPr>
                <w:ilvl w:val="0"/>
                <w:numId w:val="43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5D" w:rsidRDefault="006C5F38" w:rsidP="00F9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F38">
              <w:rPr>
                <w:rFonts w:ascii="Times New Roman" w:hAnsi="Times New Roman" w:cs="Times New Roman"/>
                <w:sz w:val="24"/>
                <w:szCs w:val="24"/>
              </w:rPr>
              <w:t>2,9,16,30</w:t>
            </w:r>
          </w:p>
          <w:p w:rsidR="006C5F38" w:rsidRPr="006C5F38" w:rsidRDefault="006C5F38" w:rsidP="00F9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5D" w:rsidRPr="00A1785D" w:rsidRDefault="00A1785D" w:rsidP="00A178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дискотеки. Вечера отдыха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5D" w:rsidRPr="00AC3799" w:rsidRDefault="00A1785D" w:rsidP="00F9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5D" w:rsidRPr="001E6458" w:rsidRDefault="00A1785D" w:rsidP="00B81B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E645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методист</w:t>
            </w:r>
          </w:p>
        </w:tc>
      </w:tr>
      <w:tr w:rsidR="002A38C8" w:rsidRPr="001E6458" w:rsidTr="00624E06"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C8" w:rsidRDefault="002A38C8" w:rsidP="00624E0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8C8" w:rsidRPr="001E6458" w:rsidRDefault="002A38C8" w:rsidP="00624E0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Ульянковский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E64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1E6458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</w:tr>
      <w:tr w:rsidR="002A38C8" w:rsidRPr="001E6458" w:rsidTr="00B3635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C8" w:rsidRPr="001E6458" w:rsidRDefault="002A38C8" w:rsidP="002A38C8">
            <w:pPr>
              <w:pStyle w:val="a6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C8" w:rsidRPr="00F72366" w:rsidRDefault="00171E1E" w:rsidP="00624E06">
            <w:pPr>
              <w:pStyle w:val="a8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tt-RU"/>
              </w:rPr>
              <w:t>03</w:t>
            </w:r>
            <w:r w:rsidR="002A38C8">
              <w:rPr>
                <w:rFonts w:cs="Times New Roman"/>
                <w:lang w:val="tt-RU"/>
              </w:rPr>
              <w:t>.09.2017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1E" w:rsidRPr="00171E1E" w:rsidRDefault="00171E1E" w:rsidP="00171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E1E">
              <w:rPr>
                <w:rFonts w:ascii="Times New Roman" w:hAnsi="Times New Roman" w:cs="Times New Roman"/>
                <w:sz w:val="24"/>
                <w:szCs w:val="24"/>
              </w:rPr>
              <w:t>Тематическая 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1E1E">
              <w:rPr>
                <w:rFonts w:ascii="Times New Roman" w:hAnsi="Times New Roman" w:cs="Times New Roman"/>
                <w:sz w:val="24"/>
                <w:szCs w:val="24"/>
              </w:rPr>
              <w:t xml:space="preserve"> День солидарности в борьбе с терроризмом</w:t>
            </w:r>
          </w:p>
          <w:p w:rsidR="002A38C8" w:rsidRPr="00F72366" w:rsidRDefault="002A38C8" w:rsidP="00171E1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C8" w:rsidRPr="001E6458" w:rsidRDefault="002A38C8" w:rsidP="00624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4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E645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C8" w:rsidRPr="001E6458" w:rsidRDefault="002A38C8" w:rsidP="00B81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E6458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2A38C8" w:rsidRPr="001E6458" w:rsidTr="00B3635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C8" w:rsidRPr="001E6458" w:rsidRDefault="002A38C8" w:rsidP="002A38C8">
            <w:pPr>
              <w:pStyle w:val="a6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C8" w:rsidRDefault="002A38C8" w:rsidP="001254F2">
            <w:pPr>
              <w:pStyle w:val="a8"/>
              <w:jc w:val="center"/>
              <w:rPr>
                <w:rFonts w:cs="Times New Roman"/>
                <w:lang w:val="tt-RU"/>
              </w:rPr>
            </w:pPr>
            <w:r>
              <w:rPr>
                <w:rFonts w:cs="Times New Roman"/>
                <w:lang w:val="tt-RU"/>
              </w:rPr>
              <w:t>2</w:t>
            </w:r>
            <w:r w:rsidR="001254F2">
              <w:rPr>
                <w:rFonts w:cs="Times New Roman"/>
                <w:lang w:val="tt-RU"/>
              </w:rPr>
              <w:t>1</w:t>
            </w:r>
            <w:r>
              <w:rPr>
                <w:rFonts w:cs="Times New Roman"/>
                <w:lang w:val="tt-RU"/>
              </w:rPr>
              <w:t>.09.2017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C8" w:rsidRDefault="001254F2" w:rsidP="006176EC">
            <w:pPr>
              <w:rPr>
                <w:rFonts w:ascii="Times New Roman" w:hAnsi="Times New Roman" w:cs="Times New Roman"/>
                <w:lang w:val="tt-RU"/>
              </w:rPr>
            </w:pPr>
            <w:r w:rsidRPr="001254F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Концерт</w:t>
            </w:r>
            <w:r w:rsidRPr="001254F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1254F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«День Мира»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C8" w:rsidRPr="001E6458" w:rsidRDefault="002A38C8" w:rsidP="00624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4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E645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C8" w:rsidRPr="001E6458" w:rsidRDefault="002A38C8" w:rsidP="00B81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458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2A38C8" w:rsidRPr="001E6458" w:rsidTr="00B3635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C8" w:rsidRPr="001E6458" w:rsidRDefault="002A38C8" w:rsidP="002A38C8">
            <w:pPr>
              <w:pStyle w:val="a6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C8" w:rsidRDefault="006176EC" w:rsidP="00624E06">
            <w:pPr>
              <w:pStyle w:val="a8"/>
              <w:jc w:val="center"/>
              <w:rPr>
                <w:rFonts w:cs="Times New Roman"/>
                <w:lang w:val="tt-RU"/>
              </w:rPr>
            </w:pPr>
            <w:r>
              <w:rPr>
                <w:rFonts w:cs="Times New Roman"/>
                <w:lang w:val="tt-RU"/>
              </w:rPr>
              <w:t>30.09.2017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EC" w:rsidRPr="006176EC" w:rsidRDefault="006176EC" w:rsidP="006176E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176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Беседа, дискотека. Вера Надежда Любовь</w:t>
            </w:r>
          </w:p>
          <w:p w:rsidR="002A38C8" w:rsidRDefault="002A38C8" w:rsidP="006176EC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C8" w:rsidRPr="001E6458" w:rsidRDefault="002A38C8" w:rsidP="00624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4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E645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C8" w:rsidRPr="001E6458" w:rsidRDefault="002A38C8" w:rsidP="00B81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458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FF2651" w:rsidRPr="001E6458" w:rsidTr="004C24B2"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51" w:rsidRDefault="00FF2651" w:rsidP="004C24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651" w:rsidRPr="001E6458" w:rsidRDefault="00DE3F89" w:rsidP="00FF265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Малоподберези</w:t>
            </w:r>
            <w:r w:rsidR="00FF2651">
              <w:rPr>
                <w:rFonts w:ascii="Times New Roman" w:hAnsi="Times New Roman" w:cs="Times New Roman"/>
                <w:b/>
                <w:sz w:val="24"/>
                <w:szCs w:val="24"/>
              </w:rPr>
              <w:t>нский</w:t>
            </w:r>
            <w:proofErr w:type="spellEnd"/>
            <w:r w:rsidR="00FF2651" w:rsidRPr="001E64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r w:rsidR="00FF2651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FF2651" w:rsidRPr="001E6458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</w:tr>
      <w:tr w:rsidR="00082F74" w:rsidRPr="001E6458" w:rsidTr="00B3635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4" w:rsidRPr="001E6458" w:rsidRDefault="00082F74" w:rsidP="00082F74">
            <w:pPr>
              <w:pStyle w:val="a6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4" w:rsidRPr="001E6458" w:rsidRDefault="00082F74" w:rsidP="00082F74">
            <w:pPr>
              <w:pStyle w:val="a8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04.09.2017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4" w:rsidRPr="00082F74" w:rsidRDefault="00082F74" w:rsidP="00082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F74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</w:t>
            </w:r>
            <w:proofErr w:type="gramStart"/>
            <w:r w:rsidRPr="00082F74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082F74">
              <w:rPr>
                <w:rFonts w:ascii="Times New Roman" w:hAnsi="Times New Roman" w:cs="Times New Roman"/>
                <w:sz w:val="24"/>
                <w:szCs w:val="24"/>
              </w:rPr>
              <w:t>ень знаний»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4" w:rsidRPr="001E6458" w:rsidRDefault="00082F74" w:rsidP="00082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458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4" w:rsidRPr="001E6458" w:rsidRDefault="00082F74" w:rsidP="00B81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E6458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082F74" w:rsidRPr="001E6458" w:rsidTr="00B3635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4" w:rsidRPr="001E6458" w:rsidRDefault="00082F74" w:rsidP="00082F74">
            <w:pPr>
              <w:pStyle w:val="a6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4" w:rsidRPr="00F72366" w:rsidRDefault="00082F74" w:rsidP="00082F74">
            <w:pPr>
              <w:pStyle w:val="a8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tt-RU"/>
              </w:rPr>
              <w:t>10.09.2017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4" w:rsidRPr="00082F74" w:rsidRDefault="00082F74" w:rsidP="00082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F74">
              <w:rPr>
                <w:rFonts w:ascii="Times New Roman" w:hAnsi="Times New Roman" w:cs="Times New Roman"/>
                <w:sz w:val="24"/>
                <w:szCs w:val="24"/>
              </w:rPr>
              <w:t xml:space="preserve">«День солидарности в борьбе с терроризмом» - тематическая беседа 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4" w:rsidRPr="001E6458" w:rsidRDefault="00082F74" w:rsidP="00082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458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4" w:rsidRPr="001E6458" w:rsidRDefault="00082F74" w:rsidP="00B81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E6458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082F74" w:rsidRPr="001E6458" w:rsidTr="00B3635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4" w:rsidRPr="001E6458" w:rsidRDefault="00082F74" w:rsidP="00082F74">
            <w:pPr>
              <w:pStyle w:val="a6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4" w:rsidRDefault="00082F74" w:rsidP="00082F74">
            <w:pPr>
              <w:pStyle w:val="a8"/>
              <w:jc w:val="center"/>
              <w:rPr>
                <w:rFonts w:cs="Times New Roman"/>
                <w:lang w:val="tt-RU"/>
              </w:rPr>
            </w:pPr>
            <w:r>
              <w:rPr>
                <w:rFonts w:cs="Times New Roman"/>
                <w:lang w:val="tt-RU"/>
              </w:rPr>
              <w:t>17.09.2017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4" w:rsidRPr="00082F74" w:rsidRDefault="00082F74" w:rsidP="00082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F74">
              <w:rPr>
                <w:rFonts w:ascii="Times New Roman" w:hAnsi="Times New Roman" w:cs="Times New Roman"/>
                <w:sz w:val="24"/>
                <w:szCs w:val="24"/>
              </w:rPr>
              <w:t xml:space="preserve">«Осенняя сказка» - конкурс поделок из природного материала 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4" w:rsidRPr="001E6458" w:rsidRDefault="00082F74" w:rsidP="00082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458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4" w:rsidRPr="001E6458" w:rsidRDefault="00082F74" w:rsidP="00B81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458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082F74" w:rsidRPr="001E6458" w:rsidTr="00B3635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4" w:rsidRPr="001E6458" w:rsidRDefault="00082F74" w:rsidP="00082F74">
            <w:pPr>
              <w:pStyle w:val="a6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4" w:rsidRDefault="00082F74" w:rsidP="00082F74">
            <w:pPr>
              <w:pStyle w:val="a8"/>
              <w:jc w:val="center"/>
              <w:rPr>
                <w:rFonts w:cs="Times New Roman"/>
                <w:lang w:val="tt-RU"/>
              </w:rPr>
            </w:pPr>
            <w:r>
              <w:rPr>
                <w:rFonts w:cs="Times New Roman"/>
                <w:lang w:val="tt-RU"/>
              </w:rPr>
              <w:t>29.09.2017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4" w:rsidRPr="00082F74" w:rsidRDefault="00082F74" w:rsidP="00082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F74">
              <w:rPr>
                <w:rFonts w:ascii="Times New Roman" w:hAnsi="Times New Roman" w:cs="Times New Roman"/>
                <w:sz w:val="24"/>
                <w:szCs w:val="24"/>
              </w:rPr>
              <w:t xml:space="preserve">Беседа по профилактике наркомании «Пробовать или не пробовать вот в чём вопрос 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4" w:rsidRPr="001E6458" w:rsidRDefault="00082F74" w:rsidP="00082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4" w:rsidRPr="001E6458" w:rsidRDefault="00082F74" w:rsidP="00B81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B36352" w:rsidRPr="001E6458" w:rsidTr="00B3635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52" w:rsidRPr="001E6458" w:rsidRDefault="00B36352" w:rsidP="00FF2651">
            <w:pPr>
              <w:pStyle w:val="a6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52" w:rsidRDefault="00B36352" w:rsidP="004C24B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2,9,16,23,30</w:t>
            </w:r>
          </w:p>
          <w:p w:rsidR="00B36352" w:rsidRDefault="00B36352" w:rsidP="004C24B2">
            <w:pPr>
              <w:pStyle w:val="a8"/>
              <w:jc w:val="center"/>
              <w:rPr>
                <w:rFonts w:cs="Times New Roman"/>
                <w:lang w:val="tt-RU"/>
              </w:rPr>
            </w:pPr>
            <w:proofErr w:type="spellStart"/>
            <w:r>
              <w:rPr>
                <w:rFonts w:cs="Times New Roman"/>
              </w:rPr>
              <w:t>сентябрь</w:t>
            </w:r>
            <w:proofErr w:type="spell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52" w:rsidRPr="00B36352" w:rsidRDefault="00B36352" w:rsidP="004C24B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3635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Тематическая дискотека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52" w:rsidRPr="001E6458" w:rsidRDefault="00B36352" w:rsidP="004C2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458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52" w:rsidRPr="001E6458" w:rsidRDefault="00B36352" w:rsidP="00B81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458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</w:tbl>
    <w:p w:rsidR="000660A6" w:rsidRPr="001E6458" w:rsidRDefault="000660A6" w:rsidP="000660A6">
      <w:pPr>
        <w:rPr>
          <w:sz w:val="24"/>
          <w:szCs w:val="24"/>
        </w:rPr>
      </w:pPr>
    </w:p>
    <w:p w:rsidR="00625728" w:rsidRPr="001E6458" w:rsidRDefault="00625728" w:rsidP="00625728">
      <w:pPr>
        <w:rPr>
          <w:sz w:val="24"/>
          <w:szCs w:val="24"/>
        </w:rPr>
      </w:pPr>
    </w:p>
    <w:p w:rsidR="00625728" w:rsidRPr="001E6458" w:rsidRDefault="00625728" w:rsidP="00625728">
      <w:pPr>
        <w:rPr>
          <w:rFonts w:ascii="Times New Roman" w:hAnsi="Times New Roman" w:cs="Times New Roman"/>
          <w:sz w:val="24"/>
          <w:szCs w:val="24"/>
        </w:rPr>
      </w:pPr>
    </w:p>
    <w:p w:rsidR="00625728" w:rsidRPr="001E6458" w:rsidRDefault="00625728" w:rsidP="00625728">
      <w:pPr>
        <w:rPr>
          <w:sz w:val="24"/>
          <w:szCs w:val="24"/>
        </w:rPr>
      </w:pPr>
    </w:p>
    <w:p w:rsidR="001E6458" w:rsidRPr="001E6458" w:rsidRDefault="001E6458" w:rsidP="001E6458">
      <w:pPr>
        <w:rPr>
          <w:rFonts w:ascii="Times New Roman" w:hAnsi="Times New Roman" w:cs="Times New Roman"/>
          <w:sz w:val="24"/>
          <w:szCs w:val="24"/>
        </w:rPr>
      </w:pPr>
    </w:p>
    <w:p w:rsidR="008218F7" w:rsidRPr="001E6458" w:rsidRDefault="008218F7">
      <w:pPr>
        <w:rPr>
          <w:sz w:val="24"/>
          <w:szCs w:val="24"/>
        </w:rPr>
      </w:pPr>
    </w:p>
    <w:sectPr w:rsidR="008218F7" w:rsidRPr="001E6458" w:rsidSect="00F35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00D7"/>
    <w:multiLevelType w:val="hybridMultilevel"/>
    <w:tmpl w:val="E9FCFC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0A7542"/>
    <w:multiLevelType w:val="hybridMultilevel"/>
    <w:tmpl w:val="77DCD9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0E71E2"/>
    <w:multiLevelType w:val="multilevel"/>
    <w:tmpl w:val="615C8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0558CA"/>
    <w:multiLevelType w:val="hybridMultilevel"/>
    <w:tmpl w:val="BE380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4">
    <w:nsid w:val="04AC6869"/>
    <w:multiLevelType w:val="multilevel"/>
    <w:tmpl w:val="BA969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F92FBC"/>
    <w:multiLevelType w:val="hybridMultilevel"/>
    <w:tmpl w:val="BE380D3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977904"/>
    <w:multiLevelType w:val="hybridMultilevel"/>
    <w:tmpl w:val="BE380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7">
    <w:nsid w:val="0FE33043"/>
    <w:multiLevelType w:val="hybridMultilevel"/>
    <w:tmpl w:val="BE380D3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7B23B3"/>
    <w:multiLevelType w:val="hybridMultilevel"/>
    <w:tmpl w:val="BE380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9">
    <w:nsid w:val="1A0E2F79"/>
    <w:multiLevelType w:val="hybridMultilevel"/>
    <w:tmpl w:val="0BC4B27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800A54"/>
    <w:multiLevelType w:val="hybridMultilevel"/>
    <w:tmpl w:val="BE380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1">
    <w:nsid w:val="1E5E2B25"/>
    <w:multiLevelType w:val="hybridMultilevel"/>
    <w:tmpl w:val="E2BE2F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B62C8E"/>
    <w:multiLevelType w:val="hybridMultilevel"/>
    <w:tmpl w:val="BE380D3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9F790B"/>
    <w:multiLevelType w:val="hybridMultilevel"/>
    <w:tmpl w:val="EC8A00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312198C"/>
    <w:multiLevelType w:val="hybridMultilevel"/>
    <w:tmpl w:val="9D600A0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F04CFB"/>
    <w:multiLevelType w:val="hybridMultilevel"/>
    <w:tmpl w:val="194CE0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6">
    <w:nsid w:val="261372FB"/>
    <w:multiLevelType w:val="hybridMultilevel"/>
    <w:tmpl w:val="8EB2D6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77616C1"/>
    <w:multiLevelType w:val="hybridMultilevel"/>
    <w:tmpl w:val="BE380D3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FF1AA0"/>
    <w:multiLevelType w:val="hybridMultilevel"/>
    <w:tmpl w:val="AC8299D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A20F53"/>
    <w:multiLevelType w:val="hybridMultilevel"/>
    <w:tmpl w:val="BE380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0">
    <w:nsid w:val="2A960812"/>
    <w:multiLevelType w:val="hybridMultilevel"/>
    <w:tmpl w:val="BE380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1">
    <w:nsid w:val="2F644AD8"/>
    <w:multiLevelType w:val="hybridMultilevel"/>
    <w:tmpl w:val="BE380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872" w:hanging="360"/>
      </w:pPr>
    </w:lvl>
    <w:lvl w:ilvl="2" w:tplc="0419001B">
      <w:start w:val="1"/>
      <w:numFmt w:val="lowerRoman"/>
      <w:lvlText w:val="%3."/>
      <w:lvlJc w:val="right"/>
      <w:pPr>
        <w:ind w:left="1592" w:hanging="180"/>
      </w:pPr>
    </w:lvl>
    <w:lvl w:ilvl="3" w:tplc="0419000F">
      <w:start w:val="1"/>
      <w:numFmt w:val="decimal"/>
      <w:lvlText w:val="%4."/>
      <w:lvlJc w:val="left"/>
      <w:pPr>
        <w:ind w:left="2312" w:hanging="360"/>
      </w:pPr>
    </w:lvl>
    <w:lvl w:ilvl="4" w:tplc="04190019">
      <w:start w:val="1"/>
      <w:numFmt w:val="lowerLetter"/>
      <w:lvlText w:val="%5."/>
      <w:lvlJc w:val="left"/>
      <w:pPr>
        <w:ind w:left="3032" w:hanging="360"/>
      </w:pPr>
    </w:lvl>
    <w:lvl w:ilvl="5" w:tplc="0419001B">
      <w:start w:val="1"/>
      <w:numFmt w:val="lowerRoman"/>
      <w:lvlText w:val="%6."/>
      <w:lvlJc w:val="right"/>
      <w:pPr>
        <w:ind w:left="3752" w:hanging="180"/>
      </w:pPr>
    </w:lvl>
    <w:lvl w:ilvl="6" w:tplc="0419000F">
      <w:start w:val="1"/>
      <w:numFmt w:val="decimal"/>
      <w:lvlText w:val="%7."/>
      <w:lvlJc w:val="left"/>
      <w:pPr>
        <w:ind w:left="4472" w:hanging="360"/>
      </w:pPr>
    </w:lvl>
    <w:lvl w:ilvl="7" w:tplc="04190019">
      <w:start w:val="1"/>
      <w:numFmt w:val="lowerLetter"/>
      <w:lvlText w:val="%8."/>
      <w:lvlJc w:val="left"/>
      <w:pPr>
        <w:ind w:left="5192" w:hanging="360"/>
      </w:pPr>
    </w:lvl>
    <w:lvl w:ilvl="8" w:tplc="0419001B">
      <w:start w:val="1"/>
      <w:numFmt w:val="lowerRoman"/>
      <w:lvlText w:val="%9."/>
      <w:lvlJc w:val="right"/>
      <w:pPr>
        <w:ind w:left="5912" w:hanging="180"/>
      </w:pPr>
    </w:lvl>
  </w:abstractNum>
  <w:abstractNum w:abstractNumId="22">
    <w:nsid w:val="30D64A5C"/>
    <w:multiLevelType w:val="hybridMultilevel"/>
    <w:tmpl w:val="BE380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3">
    <w:nsid w:val="339521F6"/>
    <w:multiLevelType w:val="hybridMultilevel"/>
    <w:tmpl w:val="BE380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B87AB5"/>
    <w:multiLevelType w:val="hybridMultilevel"/>
    <w:tmpl w:val="9D600A0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AA5F13"/>
    <w:multiLevelType w:val="hybridMultilevel"/>
    <w:tmpl w:val="03DA1D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6">
    <w:nsid w:val="3E1727D8"/>
    <w:multiLevelType w:val="hybridMultilevel"/>
    <w:tmpl w:val="891EB4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21C73EA"/>
    <w:multiLevelType w:val="hybridMultilevel"/>
    <w:tmpl w:val="70F046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8925775"/>
    <w:multiLevelType w:val="hybridMultilevel"/>
    <w:tmpl w:val="F8C073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90A0BB7"/>
    <w:multiLevelType w:val="hybridMultilevel"/>
    <w:tmpl w:val="488EFE7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CB465B"/>
    <w:multiLevelType w:val="hybridMultilevel"/>
    <w:tmpl w:val="AE7C53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42B1B43"/>
    <w:multiLevelType w:val="hybridMultilevel"/>
    <w:tmpl w:val="2F3C9C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2">
    <w:nsid w:val="643D4E41"/>
    <w:multiLevelType w:val="multilevel"/>
    <w:tmpl w:val="40B61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52F0CC2"/>
    <w:multiLevelType w:val="hybridMultilevel"/>
    <w:tmpl w:val="03DA1D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4">
    <w:nsid w:val="66DC46A0"/>
    <w:multiLevelType w:val="hybridMultilevel"/>
    <w:tmpl w:val="3D3A5D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5">
    <w:nsid w:val="66DD0845"/>
    <w:multiLevelType w:val="hybridMultilevel"/>
    <w:tmpl w:val="BE380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36">
    <w:nsid w:val="6F5B536C"/>
    <w:multiLevelType w:val="hybridMultilevel"/>
    <w:tmpl w:val="1D129B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2B142CA"/>
    <w:multiLevelType w:val="hybridMultilevel"/>
    <w:tmpl w:val="BE380D3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375978"/>
    <w:multiLevelType w:val="hybridMultilevel"/>
    <w:tmpl w:val="BE380D3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4A56BE"/>
    <w:multiLevelType w:val="hybridMultilevel"/>
    <w:tmpl w:val="BE380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0">
    <w:nsid w:val="775F433B"/>
    <w:multiLevelType w:val="hybridMultilevel"/>
    <w:tmpl w:val="BE380D3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FB0C71"/>
    <w:multiLevelType w:val="hybridMultilevel"/>
    <w:tmpl w:val="BE380D3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8D747D"/>
    <w:multiLevelType w:val="hybridMultilevel"/>
    <w:tmpl w:val="9D600A0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467494"/>
    <w:multiLevelType w:val="hybridMultilevel"/>
    <w:tmpl w:val="BE380D3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9"/>
  </w:num>
  <w:num w:numId="7">
    <w:abstractNumId w:val="0"/>
  </w:num>
  <w:num w:numId="8">
    <w:abstractNumId w:val="22"/>
  </w:num>
  <w:num w:numId="9">
    <w:abstractNumId w:val="30"/>
  </w:num>
  <w:num w:numId="10">
    <w:abstractNumId w:val="26"/>
  </w:num>
  <w:num w:numId="11">
    <w:abstractNumId w:val="8"/>
  </w:num>
  <w:num w:numId="12">
    <w:abstractNumId w:val="27"/>
  </w:num>
  <w:num w:numId="13">
    <w:abstractNumId w:val="34"/>
  </w:num>
  <w:num w:numId="14">
    <w:abstractNumId w:val="33"/>
  </w:num>
  <w:num w:numId="15">
    <w:abstractNumId w:val="31"/>
  </w:num>
  <w:num w:numId="16">
    <w:abstractNumId w:val="25"/>
  </w:num>
  <w:num w:numId="17">
    <w:abstractNumId w:val="36"/>
  </w:num>
  <w:num w:numId="18">
    <w:abstractNumId w:val="11"/>
  </w:num>
  <w:num w:numId="19">
    <w:abstractNumId w:val="3"/>
  </w:num>
  <w:num w:numId="20">
    <w:abstractNumId w:val="16"/>
  </w:num>
  <w:num w:numId="21">
    <w:abstractNumId w:val="1"/>
  </w:num>
  <w:num w:numId="22">
    <w:abstractNumId w:val="20"/>
  </w:num>
  <w:num w:numId="23">
    <w:abstractNumId w:val="10"/>
  </w:num>
  <w:num w:numId="24">
    <w:abstractNumId w:val="13"/>
  </w:num>
  <w:num w:numId="25">
    <w:abstractNumId w:val="28"/>
  </w:num>
  <w:num w:numId="26">
    <w:abstractNumId w:val="43"/>
  </w:num>
  <w:num w:numId="27">
    <w:abstractNumId w:val="15"/>
  </w:num>
  <w:num w:numId="28">
    <w:abstractNumId w:val="29"/>
  </w:num>
  <w:num w:numId="29">
    <w:abstractNumId w:val="24"/>
  </w:num>
  <w:num w:numId="30">
    <w:abstractNumId w:val="40"/>
  </w:num>
  <w:num w:numId="31">
    <w:abstractNumId w:val="32"/>
  </w:num>
  <w:num w:numId="32">
    <w:abstractNumId w:val="2"/>
  </w:num>
  <w:num w:numId="33">
    <w:abstractNumId w:val="4"/>
  </w:num>
  <w:num w:numId="34">
    <w:abstractNumId w:val="41"/>
  </w:num>
  <w:num w:numId="35">
    <w:abstractNumId w:val="38"/>
  </w:num>
  <w:num w:numId="36">
    <w:abstractNumId w:val="7"/>
  </w:num>
  <w:num w:numId="37">
    <w:abstractNumId w:val="18"/>
  </w:num>
  <w:num w:numId="38">
    <w:abstractNumId w:val="17"/>
  </w:num>
  <w:num w:numId="39">
    <w:abstractNumId w:val="37"/>
  </w:num>
  <w:num w:numId="40">
    <w:abstractNumId w:val="9"/>
  </w:num>
  <w:num w:numId="41">
    <w:abstractNumId w:val="5"/>
  </w:num>
  <w:num w:numId="42">
    <w:abstractNumId w:val="12"/>
  </w:num>
  <w:num w:numId="43">
    <w:abstractNumId w:val="23"/>
  </w:num>
  <w:num w:numId="44">
    <w:abstractNumId w:val="14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40A8"/>
    <w:rsid w:val="00011469"/>
    <w:rsid w:val="00012928"/>
    <w:rsid w:val="00013E2C"/>
    <w:rsid w:val="00015090"/>
    <w:rsid w:val="00017A0C"/>
    <w:rsid w:val="00021AB2"/>
    <w:rsid w:val="00027E93"/>
    <w:rsid w:val="00035F6A"/>
    <w:rsid w:val="00036ECD"/>
    <w:rsid w:val="00037E34"/>
    <w:rsid w:val="00037F8F"/>
    <w:rsid w:val="00040FE2"/>
    <w:rsid w:val="00041F48"/>
    <w:rsid w:val="00045FF1"/>
    <w:rsid w:val="00046FFF"/>
    <w:rsid w:val="00054340"/>
    <w:rsid w:val="00055713"/>
    <w:rsid w:val="000568FA"/>
    <w:rsid w:val="00063396"/>
    <w:rsid w:val="000655B7"/>
    <w:rsid w:val="000660A6"/>
    <w:rsid w:val="00067862"/>
    <w:rsid w:val="00075FB5"/>
    <w:rsid w:val="00081B2E"/>
    <w:rsid w:val="00082F74"/>
    <w:rsid w:val="00083AD2"/>
    <w:rsid w:val="00086CCD"/>
    <w:rsid w:val="00090495"/>
    <w:rsid w:val="00091908"/>
    <w:rsid w:val="00095ACE"/>
    <w:rsid w:val="000A217C"/>
    <w:rsid w:val="000B156D"/>
    <w:rsid w:val="000B6704"/>
    <w:rsid w:val="000C6AE9"/>
    <w:rsid w:val="000C6D2A"/>
    <w:rsid w:val="000D01EF"/>
    <w:rsid w:val="000D277F"/>
    <w:rsid w:val="000D70ED"/>
    <w:rsid w:val="000E433C"/>
    <w:rsid w:val="000E6CF2"/>
    <w:rsid w:val="000E75C8"/>
    <w:rsid w:val="000F2C96"/>
    <w:rsid w:val="00110C50"/>
    <w:rsid w:val="00116384"/>
    <w:rsid w:val="001254F2"/>
    <w:rsid w:val="00133D79"/>
    <w:rsid w:val="00136202"/>
    <w:rsid w:val="00136B06"/>
    <w:rsid w:val="00136B2C"/>
    <w:rsid w:val="001430D1"/>
    <w:rsid w:val="00157E30"/>
    <w:rsid w:val="001615DB"/>
    <w:rsid w:val="001671F6"/>
    <w:rsid w:val="00171E1E"/>
    <w:rsid w:val="001730E2"/>
    <w:rsid w:val="001738F7"/>
    <w:rsid w:val="00176EE8"/>
    <w:rsid w:val="001808C5"/>
    <w:rsid w:val="001840A8"/>
    <w:rsid w:val="001935CE"/>
    <w:rsid w:val="001A1465"/>
    <w:rsid w:val="001A4673"/>
    <w:rsid w:val="001B16CB"/>
    <w:rsid w:val="001B2315"/>
    <w:rsid w:val="001B2C83"/>
    <w:rsid w:val="001B3D7D"/>
    <w:rsid w:val="001B62C4"/>
    <w:rsid w:val="001B72E6"/>
    <w:rsid w:val="001C3863"/>
    <w:rsid w:val="001C3B25"/>
    <w:rsid w:val="001D40A5"/>
    <w:rsid w:val="001E0E19"/>
    <w:rsid w:val="001E577D"/>
    <w:rsid w:val="001E6458"/>
    <w:rsid w:val="001F3F29"/>
    <w:rsid w:val="001F5C7A"/>
    <w:rsid w:val="001F61EE"/>
    <w:rsid w:val="001F71C2"/>
    <w:rsid w:val="001F7D03"/>
    <w:rsid w:val="002023FA"/>
    <w:rsid w:val="00205EF9"/>
    <w:rsid w:val="00206BC8"/>
    <w:rsid w:val="00210B2A"/>
    <w:rsid w:val="002114CD"/>
    <w:rsid w:val="002125CD"/>
    <w:rsid w:val="00214FCE"/>
    <w:rsid w:val="00215AC0"/>
    <w:rsid w:val="00216E14"/>
    <w:rsid w:val="002203B3"/>
    <w:rsid w:val="00221386"/>
    <w:rsid w:val="00221B7B"/>
    <w:rsid w:val="00222D6C"/>
    <w:rsid w:val="00224E1A"/>
    <w:rsid w:val="00225406"/>
    <w:rsid w:val="002274AF"/>
    <w:rsid w:val="0023403A"/>
    <w:rsid w:val="002377C4"/>
    <w:rsid w:val="00237AEE"/>
    <w:rsid w:val="00240882"/>
    <w:rsid w:val="00243F61"/>
    <w:rsid w:val="00253670"/>
    <w:rsid w:val="00256C60"/>
    <w:rsid w:val="002622F1"/>
    <w:rsid w:val="00264A10"/>
    <w:rsid w:val="00265059"/>
    <w:rsid w:val="00270CBE"/>
    <w:rsid w:val="00271371"/>
    <w:rsid w:val="00277610"/>
    <w:rsid w:val="0028063C"/>
    <w:rsid w:val="00284C91"/>
    <w:rsid w:val="00290A1D"/>
    <w:rsid w:val="00290FD6"/>
    <w:rsid w:val="00296155"/>
    <w:rsid w:val="002A07E0"/>
    <w:rsid w:val="002A0CDF"/>
    <w:rsid w:val="002A38C8"/>
    <w:rsid w:val="002A45C7"/>
    <w:rsid w:val="002A7CB5"/>
    <w:rsid w:val="002C578F"/>
    <w:rsid w:val="002D0302"/>
    <w:rsid w:val="002D3234"/>
    <w:rsid w:val="002D7C0A"/>
    <w:rsid w:val="002E14C0"/>
    <w:rsid w:val="002E155D"/>
    <w:rsid w:val="00302C01"/>
    <w:rsid w:val="00316969"/>
    <w:rsid w:val="00317A1F"/>
    <w:rsid w:val="00327F84"/>
    <w:rsid w:val="00330662"/>
    <w:rsid w:val="0033089E"/>
    <w:rsid w:val="00331000"/>
    <w:rsid w:val="00331554"/>
    <w:rsid w:val="00333AAA"/>
    <w:rsid w:val="00334DB7"/>
    <w:rsid w:val="0034037E"/>
    <w:rsid w:val="00355C7F"/>
    <w:rsid w:val="00360663"/>
    <w:rsid w:val="00366270"/>
    <w:rsid w:val="00372A30"/>
    <w:rsid w:val="00373039"/>
    <w:rsid w:val="00387D63"/>
    <w:rsid w:val="00395DF7"/>
    <w:rsid w:val="003A244C"/>
    <w:rsid w:val="003A5C8B"/>
    <w:rsid w:val="003A6B1E"/>
    <w:rsid w:val="003B0D8F"/>
    <w:rsid w:val="003B705B"/>
    <w:rsid w:val="003B7FA0"/>
    <w:rsid w:val="003C64CE"/>
    <w:rsid w:val="003C6865"/>
    <w:rsid w:val="003D50C0"/>
    <w:rsid w:val="003E21EE"/>
    <w:rsid w:val="003F41AD"/>
    <w:rsid w:val="00400DB1"/>
    <w:rsid w:val="00402489"/>
    <w:rsid w:val="004032E2"/>
    <w:rsid w:val="0040696C"/>
    <w:rsid w:val="00414DE4"/>
    <w:rsid w:val="00416C97"/>
    <w:rsid w:val="00417034"/>
    <w:rsid w:val="00431953"/>
    <w:rsid w:val="00433989"/>
    <w:rsid w:val="00434736"/>
    <w:rsid w:val="00435840"/>
    <w:rsid w:val="004370E2"/>
    <w:rsid w:val="00437A62"/>
    <w:rsid w:val="004472D7"/>
    <w:rsid w:val="00447775"/>
    <w:rsid w:val="004514B5"/>
    <w:rsid w:val="004657BB"/>
    <w:rsid w:val="00470534"/>
    <w:rsid w:val="00476550"/>
    <w:rsid w:val="00482844"/>
    <w:rsid w:val="004865EA"/>
    <w:rsid w:val="004918A7"/>
    <w:rsid w:val="004941DA"/>
    <w:rsid w:val="00494C8F"/>
    <w:rsid w:val="00495B4D"/>
    <w:rsid w:val="00497B28"/>
    <w:rsid w:val="004B1C76"/>
    <w:rsid w:val="004B4C2B"/>
    <w:rsid w:val="004B6ADC"/>
    <w:rsid w:val="004B6CCC"/>
    <w:rsid w:val="004D20F8"/>
    <w:rsid w:val="004D23D6"/>
    <w:rsid w:val="004D6ECA"/>
    <w:rsid w:val="004D764A"/>
    <w:rsid w:val="004D7CAC"/>
    <w:rsid w:val="004E415C"/>
    <w:rsid w:val="004E6CFD"/>
    <w:rsid w:val="00512CD0"/>
    <w:rsid w:val="00515ECC"/>
    <w:rsid w:val="005160CF"/>
    <w:rsid w:val="00533047"/>
    <w:rsid w:val="005355E8"/>
    <w:rsid w:val="00537101"/>
    <w:rsid w:val="005456DB"/>
    <w:rsid w:val="00552D64"/>
    <w:rsid w:val="0055573B"/>
    <w:rsid w:val="00556A36"/>
    <w:rsid w:val="0056165C"/>
    <w:rsid w:val="00561F9C"/>
    <w:rsid w:val="00573A54"/>
    <w:rsid w:val="0057602A"/>
    <w:rsid w:val="005939AE"/>
    <w:rsid w:val="0059677D"/>
    <w:rsid w:val="005A3F18"/>
    <w:rsid w:val="005A521B"/>
    <w:rsid w:val="005B0943"/>
    <w:rsid w:val="005B3D9E"/>
    <w:rsid w:val="005B583D"/>
    <w:rsid w:val="005B5879"/>
    <w:rsid w:val="005B7DD4"/>
    <w:rsid w:val="005C0FCA"/>
    <w:rsid w:val="005C284B"/>
    <w:rsid w:val="005C768F"/>
    <w:rsid w:val="005D312B"/>
    <w:rsid w:val="005D4E8F"/>
    <w:rsid w:val="005D4FCD"/>
    <w:rsid w:val="005E1D21"/>
    <w:rsid w:val="005E421F"/>
    <w:rsid w:val="005E4DA1"/>
    <w:rsid w:val="005E55DE"/>
    <w:rsid w:val="005E5614"/>
    <w:rsid w:val="005E5F63"/>
    <w:rsid w:val="005E69A3"/>
    <w:rsid w:val="005E7033"/>
    <w:rsid w:val="005E7755"/>
    <w:rsid w:val="005F154E"/>
    <w:rsid w:val="005F61FA"/>
    <w:rsid w:val="005F674A"/>
    <w:rsid w:val="00601EBF"/>
    <w:rsid w:val="0060438D"/>
    <w:rsid w:val="0060468F"/>
    <w:rsid w:val="006047CF"/>
    <w:rsid w:val="006070E8"/>
    <w:rsid w:val="00607809"/>
    <w:rsid w:val="0061617C"/>
    <w:rsid w:val="006176EC"/>
    <w:rsid w:val="00624E06"/>
    <w:rsid w:val="00625728"/>
    <w:rsid w:val="00625C26"/>
    <w:rsid w:val="006310BD"/>
    <w:rsid w:val="00636062"/>
    <w:rsid w:val="006376EC"/>
    <w:rsid w:val="0064083F"/>
    <w:rsid w:val="0064133D"/>
    <w:rsid w:val="00641E47"/>
    <w:rsid w:val="0064456B"/>
    <w:rsid w:val="00645381"/>
    <w:rsid w:val="00646F5B"/>
    <w:rsid w:val="00650180"/>
    <w:rsid w:val="0065113F"/>
    <w:rsid w:val="006519AB"/>
    <w:rsid w:val="00652CBE"/>
    <w:rsid w:val="00652E12"/>
    <w:rsid w:val="00655626"/>
    <w:rsid w:val="00656F9A"/>
    <w:rsid w:val="006605B3"/>
    <w:rsid w:val="00662015"/>
    <w:rsid w:val="006738FE"/>
    <w:rsid w:val="0068703C"/>
    <w:rsid w:val="00687290"/>
    <w:rsid w:val="00687589"/>
    <w:rsid w:val="00691343"/>
    <w:rsid w:val="00692D4B"/>
    <w:rsid w:val="006A51A5"/>
    <w:rsid w:val="006B0C97"/>
    <w:rsid w:val="006B52F4"/>
    <w:rsid w:val="006B5A06"/>
    <w:rsid w:val="006C5F38"/>
    <w:rsid w:val="006C6FEE"/>
    <w:rsid w:val="006D59D5"/>
    <w:rsid w:val="006D5C3F"/>
    <w:rsid w:val="006E0079"/>
    <w:rsid w:val="006E02D0"/>
    <w:rsid w:val="006E0956"/>
    <w:rsid w:val="006E4086"/>
    <w:rsid w:val="006E6119"/>
    <w:rsid w:val="006E649B"/>
    <w:rsid w:val="006E6FE3"/>
    <w:rsid w:val="006F0698"/>
    <w:rsid w:val="006F3536"/>
    <w:rsid w:val="00701A98"/>
    <w:rsid w:val="007042E4"/>
    <w:rsid w:val="0071271E"/>
    <w:rsid w:val="00712922"/>
    <w:rsid w:val="00716AF8"/>
    <w:rsid w:val="00731987"/>
    <w:rsid w:val="00731EEE"/>
    <w:rsid w:val="00734196"/>
    <w:rsid w:val="00734878"/>
    <w:rsid w:val="0073549F"/>
    <w:rsid w:val="00735C9E"/>
    <w:rsid w:val="00737D7A"/>
    <w:rsid w:val="00737F9C"/>
    <w:rsid w:val="00745499"/>
    <w:rsid w:val="00751468"/>
    <w:rsid w:val="007526C3"/>
    <w:rsid w:val="007553A2"/>
    <w:rsid w:val="007556D5"/>
    <w:rsid w:val="007557A2"/>
    <w:rsid w:val="00755BC8"/>
    <w:rsid w:val="00757D2D"/>
    <w:rsid w:val="007620EB"/>
    <w:rsid w:val="00765F33"/>
    <w:rsid w:val="0077536D"/>
    <w:rsid w:val="00777A70"/>
    <w:rsid w:val="00782D09"/>
    <w:rsid w:val="007921A3"/>
    <w:rsid w:val="007B1914"/>
    <w:rsid w:val="007C1155"/>
    <w:rsid w:val="007D1116"/>
    <w:rsid w:val="007D30E1"/>
    <w:rsid w:val="007E0955"/>
    <w:rsid w:val="007E17D1"/>
    <w:rsid w:val="007E3EB4"/>
    <w:rsid w:val="007F2179"/>
    <w:rsid w:val="00812D6F"/>
    <w:rsid w:val="008137D1"/>
    <w:rsid w:val="0081752E"/>
    <w:rsid w:val="00817CC6"/>
    <w:rsid w:val="008218F7"/>
    <w:rsid w:val="00821F51"/>
    <w:rsid w:val="00823427"/>
    <w:rsid w:val="00823527"/>
    <w:rsid w:val="00823CB6"/>
    <w:rsid w:val="008250A9"/>
    <w:rsid w:val="00831E24"/>
    <w:rsid w:val="00832888"/>
    <w:rsid w:val="008333F3"/>
    <w:rsid w:val="0083467C"/>
    <w:rsid w:val="00836371"/>
    <w:rsid w:val="00841D29"/>
    <w:rsid w:val="00842BF3"/>
    <w:rsid w:val="00847FA6"/>
    <w:rsid w:val="00850483"/>
    <w:rsid w:val="00851E95"/>
    <w:rsid w:val="00852CD4"/>
    <w:rsid w:val="008707DF"/>
    <w:rsid w:val="00872BA1"/>
    <w:rsid w:val="00877A0D"/>
    <w:rsid w:val="00877DEC"/>
    <w:rsid w:val="008822A2"/>
    <w:rsid w:val="00884E4E"/>
    <w:rsid w:val="00885B6D"/>
    <w:rsid w:val="0089208B"/>
    <w:rsid w:val="008939CB"/>
    <w:rsid w:val="0089479A"/>
    <w:rsid w:val="008969FF"/>
    <w:rsid w:val="00897796"/>
    <w:rsid w:val="008A1D10"/>
    <w:rsid w:val="008A20FC"/>
    <w:rsid w:val="008A5184"/>
    <w:rsid w:val="008A7CD7"/>
    <w:rsid w:val="008C5D8E"/>
    <w:rsid w:val="008D0A6A"/>
    <w:rsid w:val="008D4DE7"/>
    <w:rsid w:val="008D5AAC"/>
    <w:rsid w:val="008E02CF"/>
    <w:rsid w:val="008E13B0"/>
    <w:rsid w:val="008F22E7"/>
    <w:rsid w:val="008F462D"/>
    <w:rsid w:val="00901DF9"/>
    <w:rsid w:val="00906E92"/>
    <w:rsid w:val="00912E3C"/>
    <w:rsid w:val="0092588E"/>
    <w:rsid w:val="00926106"/>
    <w:rsid w:val="009275FC"/>
    <w:rsid w:val="00931177"/>
    <w:rsid w:val="009450E4"/>
    <w:rsid w:val="0094763A"/>
    <w:rsid w:val="00952F9E"/>
    <w:rsid w:val="00953346"/>
    <w:rsid w:val="00953E14"/>
    <w:rsid w:val="00957C98"/>
    <w:rsid w:val="009624D7"/>
    <w:rsid w:val="00962BC5"/>
    <w:rsid w:val="009633EC"/>
    <w:rsid w:val="0096708A"/>
    <w:rsid w:val="00984E6F"/>
    <w:rsid w:val="00985F0E"/>
    <w:rsid w:val="009920BB"/>
    <w:rsid w:val="00994CF9"/>
    <w:rsid w:val="009A368C"/>
    <w:rsid w:val="009B09FD"/>
    <w:rsid w:val="009B23D4"/>
    <w:rsid w:val="009B48EA"/>
    <w:rsid w:val="009B7183"/>
    <w:rsid w:val="009C4790"/>
    <w:rsid w:val="009C577C"/>
    <w:rsid w:val="009C7026"/>
    <w:rsid w:val="009D117A"/>
    <w:rsid w:val="009D16B2"/>
    <w:rsid w:val="009D61C6"/>
    <w:rsid w:val="009E0B74"/>
    <w:rsid w:val="009E4F14"/>
    <w:rsid w:val="009F0755"/>
    <w:rsid w:val="009F6781"/>
    <w:rsid w:val="00A005F0"/>
    <w:rsid w:val="00A00978"/>
    <w:rsid w:val="00A0252D"/>
    <w:rsid w:val="00A02DE3"/>
    <w:rsid w:val="00A04222"/>
    <w:rsid w:val="00A04A81"/>
    <w:rsid w:val="00A06FD6"/>
    <w:rsid w:val="00A103FA"/>
    <w:rsid w:val="00A10F33"/>
    <w:rsid w:val="00A11276"/>
    <w:rsid w:val="00A133C1"/>
    <w:rsid w:val="00A13D95"/>
    <w:rsid w:val="00A13E2C"/>
    <w:rsid w:val="00A156BE"/>
    <w:rsid w:val="00A17097"/>
    <w:rsid w:val="00A1785D"/>
    <w:rsid w:val="00A21689"/>
    <w:rsid w:val="00A2272A"/>
    <w:rsid w:val="00A25F24"/>
    <w:rsid w:val="00A27D41"/>
    <w:rsid w:val="00A27DFA"/>
    <w:rsid w:val="00A350AD"/>
    <w:rsid w:val="00A36EA4"/>
    <w:rsid w:val="00A3736A"/>
    <w:rsid w:val="00A47DEA"/>
    <w:rsid w:val="00A5096B"/>
    <w:rsid w:val="00A53BBD"/>
    <w:rsid w:val="00A548CD"/>
    <w:rsid w:val="00A61C73"/>
    <w:rsid w:val="00A62319"/>
    <w:rsid w:val="00A63207"/>
    <w:rsid w:val="00A6639E"/>
    <w:rsid w:val="00A75EED"/>
    <w:rsid w:val="00A761E8"/>
    <w:rsid w:val="00A77E36"/>
    <w:rsid w:val="00A82348"/>
    <w:rsid w:val="00A827C5"/>
    <w:rsid w:val="00A84324"/>
    <w:rsid w:val="00A95E8C"/>
    <w:rsid w:val="00AA5CF3"/>
    <w:rsid w:val="00AA770D"/>
    <w:rsid w:val="00AB286E"/>
    <w:rsid w:val="00AB2CB9"/>
    <w:rsid w:val="00AC261B"/>
    <w:rsid w:val="00AC3799"/>
    <w:rsid w:val="00AD6B12"/>
    <w:rsid w:val="00AD6F4D"/>
    <w:rsid w:val="00AD79DE"/>
    <w:rsid w:val="00AE397F"/>
    <w:rsid w:val="00AE7B6F"/>
    <w:rsid w:val="00AF0611"/>
    <w:rsid w:val="00AF0B1B"/>
    <w:rsid w:val="00AF5819"/>
    <w:rsid w:val="00B05D04"/>
    <w:rsid w:val="00B06954"/>
    <w:rsid w:val="00B11E9E"/>
    <w:rsid w:val="00B20690"/>
    <w:rsid w:val="00B277C7"/>
    <w:rsid w:val="00B27A16"/>
    <w:rsid w:val="00B34277"/>
    <w:rsid w:val="00B36352"/>
    <w:rsid w:val="00B4630B"/>
    <w:rsid w:val="00B47383"/>
    <w:rsid w:val="00B5132E"/>
    <w:rsid w:val="00B5192E"/>
    <w:rsid w:val="00B5537F"/>
    <w:rsid w:val="00B6171A"/>
    <w:rsid w:val="00B63674"/>
    <w:rsid w:val="00B667ED"/>
    <w:rsid w:val="00B70004"/>
    <w:rsid w:val="00B71F44"/>
    <w:rsid w:val="00B72341"/>
    <w:rsid w:val="00B72A03"/>
    <w:rsid w:val="00B756E0"/>
    <w:rsid w:val="00B81BF8"/>
    <w:rsid w:val="00B86168"/>
    <w:rsid w:val="00B87E08"/>
    <w:rsid w:val="00B918CA"/>
    <w:rsid w:val="00B94832"/>
    <w:rsid w:val="00B95C34"/>
    <w:rsid w:val="00B95C76"/>
    <w:rsid w:val="00BA12F7"/>
    <w:rsid w:val="00BA3D78"/>
    <w:rsid w:val="00BA6157"/>
    <w:rsid w:val="00BB3FB1"/>
    <w:rsid w:val="00BB4C6A"/>
    <w:rsid w:val="00BB5C2D"/>
    <w:rsid w:val="00BC2FAB"/>
    <w:rsid w:val="00BC357D"/>
    <w:rsid w:val="00BC64FD"/>
    <w:rsid w:val="00BC6825"/>
    <w:rsid w:val="00BD0F05"/>
    <w:rsid w:val="00BD25D5"/>
    <w:rsid w:val="00BE1736"/>
    <w:rsid w:val="00BE5BAF"/>
    <w:rsid w:val="00BE6219"/>
    <w:rsid w:val="00BE6A78"/>
    <w:rsid w:val="00BF65DB"/>
    <w:rsid w:val="00C02369"/>
    <w:rsid w:val="00C036E3"/>
    <w:rsid w:val="00C12B5A"/>
    <w:rsid w:val="00C168A7"/>
    <w:rsid w:val="00C22D7E"/>
    <w:rsid w:val="00C243D1"/>
    <w:rsid w:val="00C303BA"/>
    <w:rsid w:val="00C32AC1"/>
    <w:rsid w:val="00C36F3F"/>
    <w:rsid w:val="00C408D6"/>
    <w:rsid w:val="00C4353A"/>
    <w:rsid w:val="00C4464B"/>
    <w:rsid w:val="00C44F84"/>
    <w:rsid w:val="00C5012C"/>
    <w:rsid w:val="00C516DB"/>
    <w:rsid w:val="00C52E4F"/>
    <w:rsid w:val="00C5377E"/>
    <w:rsid w:val="00C5535E"/>
    <w:rsid w:val="00C55989"/>
    <w:rsid w:val="00C57E2D"/>
    <w:rsid w:val="00C64916"/>
    <w:rsid w:val="00C6685B"/>
    <w:rsid w:val="00C67209"/>
    <w:rsid w:val="00C6792F"/>
    <w:rsid w:val="00C67F5F"/>
    <w:rsid w:val="00C714B4"/>
    <w:rsid w:val="00C737F8"/>
    <w:rsid w:val="00C73BA1"/>
    <w:rsid w:val="00C76DEA"/>
    <w:rsid w:val="00C80FC6"/>
    <w:rsid w:val="00C84489"/>
    <w:rsid w:val="00C85D7B"/>
    <w:rsid w:val="00C9179D"/>
    <w:rsid w:val="00C91971"/>
    <w:rsid w:val="00C92846"/>
    <w:rsid w:val="00C94EA7"/>
    <w:rsid w:val="00C96A27"/>
    <w:rsid w:val="00C97767"/>
    <w:rsid w:val="00CA3734"/>
    <w:rsid w:val="00CA3AF2"/>
    <w:rsid w:val="00CA456A"/>
    <w:rsid w:val="00CA5B8F"/>
    <w:rsid w:val="00CB0D2B"/>
    <w:rsid w:val="00CB1A58"/>
    <w:rsid w:val="00CB2631"/>
    <w:rsid w:val="00CB3710"/>
    <w:rsid w:val="00CB7D57"/>
    <w:rsid w:val="00CD0240"/>
    <w:rsid w:val="00CD05F5"/>
    <w:rsid w:val="00CD091B"/>
    <w:rsid w:val="00CD2A39"/>
    <w:rsid w:val="00CD2AF1"/>
    <w:rsid w:val="00CD2DFF"/>
    <w:rsid w:val="00CD5DE0"/>
    <w:rsid w:val="00CE34BA"/>
    <w:rsid w:val="00CE711A"/>
    <w:rsid w:val="00CF323D"/>
    <w:rsid w:val="00CF35AC"/>
    <w:rsid w:val="00CF36F9"/>
    <w:rsid w:val="00D059C1"/>
    <w:rsid w:val="00D223E8"/>
    <w:rsid w:val="00D32877"/>
    <w:rsid w:val="00D4107C"/>
    <w:rsid w:val="00D42421"/>
    <w:rsid w:val="00D43B70"/>
    <w:rsid w:val="00D527F9"/>
    <w:rsid w:val="00D53783"/>
    <w:rsid w:val="00D548CE"/>
    <w:rsid w:val="00D552DA"/>
    <w:rsid w:val="00D632F8"/>
    <w:rsid w:val="00D63DDB"/>
    <w:rsid w:val="00D66DA8"/>
    <w:rsid w:val="00D73294"/>
    <w:rsid w:val="00D807D6"/>
    <w:rsid w:val="00D815D2"/>
    <w:rsid w:val="00D8300C"/>
    <w:rsid w:val="00D837DE"/>
    <w:rsid w:val="00D86E33"/>
    <w:rsid w:val="00D91B44"/>
    <w:rsid w:val="00D92450"/>
    <w:rsid w:val="00D9469D"/>
    <w:rsid w:val="00DA1080"/>
    <w:rsid w:val="00DA63B4"/>
    <w:rsid w:val="00DA6A44"/>
    <w:rsid w:val="00DB0D8A"/>
    <w:rsid w:val="00DB2E6D"/>
    <w:rsid w:val="00DB38D7"/>
    <w:rsid w:val="00DB7669"/>
    <w:rsid w:val="00DC161A"/>
    <w:rsid w:val="00DC668A"/>
    <w:rsid w:val="00DC6955"/>
    <w:rsid w:val="00DD00BC"/>
    <w:rsid w:val="00DD0161"/>
    <w:rsid w:val="00DD3073"/>
    <w:rsid w:val="00DD74A3"/>
    <w:rsid w:val="00DE3F89"/>
    <w:rsid w:val="00DE608D"/>
    <w:rsid w:val="00DE722E"/>
    <w:rsid w:val="00DE7F90"/>
    <w:rsid w:val="00DF526F"/>
    <w:rsid w:val="00DF5995"/>
    <w:rsid w:val="00E00F38"/>
    <w:rsid w:val="00E025E6"/>
    <w:rsid w:val="00E0394F"/>
    <w:rsid w:val="00E06B76"/>
    <w:rsid w:val="00E11DD8"/>
    <w:rsid w:val="00E12D03"/>
    <w:rsid w:val="00E1359D"/>
    <w:rsid w:val="00E15C63"/>
    <w:rsid w:val="00E1654D"/>
    <w:rsid w:val="00E1776C"/>
    <w:rsid w:val="00E20570"/>
    <w:rsid w:val="00E20DD6"/>
    <w:rsid w:val="00E250B8"/>
    <w:rsid w:val="00E25AAE"/>
    <w:rsid w:val="00E3617B"/>
    <w:rsid w:val="00E4686B"/>
    <w:rsid w:val="00E507F7"/>
    <w:rsid w:val="00E54A3B"/>
    <w:rsid w:val="00E57116"/>
    <w:rsid w:val="00E57A31"/>
    <w:rsid w:val="00E60BA1"/>
    <w:rsid w:val="00E6139C"/>
    <w:rsid w:val="00E64C78"/>
    <w:rsid w:val="00E763B1"/>
    <w:rsid w:val="00E82C59"/>
    <w:rsid w:val="00E83DB1"/>
    <w:rsid w:val="00E867D2"/>
    <w:rsid w:val="00E87EFA"/>
    <w:rsid w:val="00E90242"/>
    <w:rsid w:val="00E90DAD"/>
    <w:rsid w:val="00E950E6"/>
    <w:rsid w:val="00E95C6C"/>
    <w:rsid w:val="00EA33BB"/>
    <w:rsid w:val="00EA4995"/>
    <w:rsid w:val="00EA6C06"/>
    <w:rsid w:val="00EB21ED"/>
    <w:rsid w:val="00EB3107"/>
    <w:rsid w:val="00EB504C"/>
    <w:rsid w:val="00EB74BD"/>
    <w:rsid w:val="00ED1756"/>
    <w:rsid w:val="00ED2BD4"/>
    <w:rsid w:val="00EE2BF6"/>
    <w:rsid w:val="00EE34D4"/>
    <w:rsid w:val="00EE3D71"/>
    <w:rsid w:val="00EE799B"/>
    <w:rsid w:val="00EF0811"/>
    <w:rsid w:val="00EF29D5"/>
    <w:rsid w:val="00EF392E"/>
    <w:rsid w:val="00EF5530"/>
    <w:rsid w:val="00EF586D"/>
    <w:rsid w:val="00F02927"/>
    <w:rsid w:val="00F05661"/>
    <w:rsid w:val="00F11A2E"/>
    <w:rsid w:val="00F16220"/>
    <w:rsid w:val="00F164E6"/>
    <w:rsid w:val="00F16BBB"/>
    <w:rsid w:val="00F322D5"/>
    <w:rsid w:val="00F340ED"/>
    <w:rsid w:val="00F358A2"/>
    <w:rsid w:val="00F35B88"/>
    <w:rsid w:val="00F36981"/>
    <w:rsid w:val="00F449AB"/>
    <w:rsid w:val="00F55336"/>
    <w:rsid w:val="00F55E77"/>
    <w:rsid w:val="00F57861"/>
    <w:rsid w:val="00F60AB1"/>
    <w:rsid w:val="00F62B28"/>
    <w:rsid w:val="00F64BC5"/>
    <w:rsid w:val="00F65B63"/>
    <w:rsid w:val="00F65F31"/>
    <w:rsid w:val="00F675B0"/>
    <w:rsid w:val="00F72366"/>
    <w:rsid w:val="00F73071"/>
    <w:rsid w:val="00F76358"/>
    <w:rsid w:val="00F83E6E"/>
    <w:rsid w:val="00F86276"/>
    <w:rsid w:val="00F9020A"/>
    <w:rsid w:val="00F931FD"/>
    <w:rsid w:val="00F94FED"/>
    <w:rsid w:val="00F95E2C"/>
    <w:rsid w:val="00FA24BB"/>
    <w:rsid w:val="00FA3506"/>
    <w:rsid w:val="00FA389F"/>
    <w:rsid w:val="00FA3F24"/>
    <w:rsid w:val="00FB6BD5"/>
    <w:rsid w:val="00FB7819"/>
    <w:rsid w:val="00FC405D"/>
    <w:rsid w:val="00FD1E13"/>
    <w:rsid w:val="00FD21F0"/>
    <w:rsid w:val="00FD265E"/>
    <w:rsid w:val="00FD62E6"/>
    <w:rsid w:val="00FD6DBC"/>
    <w:rsid w:val="00FE09AE"/>
    <w:rsid w:val="00FE468C"/>
    <w:rsid w:val="00FE4D83"/>
    <w:rsid w:val="00FF26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7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0A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1840A8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1840A8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0543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C714B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">
    <w:name w:val="Сетка таблицы2"/>
    <w:basedOn w:val="a1"/>
    <w:next w:val="a3"/>
    <w:uiPriority w:val="59"/>
    <w:rsid w:val="00D92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5E4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9450E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D01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rsid w:val="000D01EF"/>
    <w:rPr>
      <w:rFonts w:eastAsiaTheme="minorEastAsia"/>
      <w:lang w:eastAsia="ru-RU"/>
    </w:rPr>
  </w:style>
  <w:style w:type="paragraph" w:customStyle="1" w:styleId="a8">
    <w:name w:val="Содержимое таблицы"/>
    <w:basedOn w:val="a"/>
    <w:rsid w:val="000E75C8"/>
    <w:pPr>
      <w:widowControl w:val="0"/>
      <w:suppressLineNumbers/>
      <w:suppressAutoHyphens/>
      <w:spacing w:after="0" w:line="100" w:lineRule="atLeast"/>
    </w:pPr>
    <w:rPr>
      <w:rFonts w:ascii="Times New Roman" w:eastAsia="Andale Sans UI" w:hAnsi="Times New Roman" w:cs="Tahoma"/>
      <w:sz w:val="24"/>
      <w:szCs w:val="24"/>
      <w:lang w:val="en-US" w:eastAsia="en-US" w:bidi="en-US"/>
    </w:rPr>
  </w:style>
  <w:style w:type="character" w:customStyle="1" w:styleId="20">
    <w:name w:val="Основной текст (2)_"/>
    <w:basedOn w:val="a0"/>
    <w:link w:val="21"/>
    <w:locked/>
    <w:rsid w:val="00F11A2E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10pt">
    <w:name w:val="Основной текст (2) + 10 pt"/>
    <w:basedOn w:val="20"/>
    <w:uiPriority w:val="99"/>
    <w:rsid w:val="00F11A2E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11A2E"/>
    <w:pPr>
      <w:widowControl w:val="0"/>
      <w:shd w:val="clear" w:color="auto" w:fill="FFFFFF"/>
      <w:spacing w:after="0" w:line="365" w:lineRule="exact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211pt">
    <w:name w:val="Основной текст (2) + 11 pt"/>
    <w:basedOn w:val="20"/>
    <w:rsid w:val="00C73B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t9">
    <w:name w:val="t9"/>
    <w:basedOn w:val="a0"/>
    <w:rsid w:val="002023FA"/>
  </w:style>
  <w:style w:type="character" w:customStyle="1" w:styleId="2Calibri115pt">
    <w:name w:val="Основной текст (2) + Calibri;11;5 pt;Курсив"/>
    <w:basedOn w:val="20"/>
    <w:rsid w:val="008250A9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7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0A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1840A8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1840A8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0543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C714B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">
    <w:name w:val="Сетка таблицы2"/>
    <w:basedOn w:val="a1"/>
    <w:next w:val="a3"/>
    <w:uiPriority w:val="59"/>
    <w:rsid w:val="00D92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5E4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9450E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D01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rsid w:val="000D01EF"/>
    <w:rPr>
      <w:rFonts w:eastAsiaTheme="minorEastAsia"/>
      <w:lang w:eastAsia="ru-RU"/>
    </w:rPr>
  </w:style>
  <w:style w:type="paragraph" w:customStyle="1" w:styleId="a8">
    <w:name w:val="Содержимое таблицы"/>
    <w:basedOn w:val="a"/>
    <w:rsid w:val="000E75C8"/>
    <w:pPr>
      <w:widowControl w:val="0"/>
      <w:suppressLineNumbers/>
      <w:suppressAutoHyphens/>
      <w:spacing w:after="0" w:line="100" w:lineRule="atLeast"/>
    </w:pPr>
    <w:rPr>
      <w:rFonts w:ascii="Times New Roman" w:eastAsia="Andale Sans UI" w:hAnsi="Times New Roman" w:cs="Tahoma"/>
      <w:sz w:val="24"/>
      <w:szCs w:val="24"/>
      <w:lang w:val="en-US" w:eastAsia="en-US" w:bidi="en-US"/>
    </w:rPr>
  </w:style>
  <w:style w:type="character" w:customStyle="1" w:styleId="20">
    <w:name w:val="Основной текст (2)_"/>
    <w:basedOn w:val="a0"/>
    <w:link w:val="21"/>
    <w:locked/>
    <w:rsid w:val="00F11A2E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10pt">
    <w:name w:val="Основной текст (2) + 10 pt"/>
    <w:basedOn w:val="20"/>
    <w:uiPriority w:val="99"/>
    <w:rsid w:val="00F11A2E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11A2E"/>
    <w:pPr>
      <w:widowControl w:val="0"/>
      <w:shd w:val="clear" w:color="auto" w:fill="FFFFFF"/>
      <w:spacing w:after="0" w:line="365" w:lineRule="exact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211pt">
    <w:name w:val="Основной текст (2) + 11 pt"/>
    <w:basedOn w:val="20"/>
    <w:rsid w:val="00C73B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t9">
    <w:name w:val="t9"/>
    <w:basedOn w:val="a0"/>
    <w:rsid w:val="002023FA"/>
  </w:style>
  <w:style w:type="character" w:customStyle="1" w:styleId="2Calibri115pt">
    <w:name w:val="Основной текст (2) + Calibri;11;5 pt;Курсив"/>
    <w:basedOn w:val="20"/>
    <w:rsid w:val="008250A9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11</Pages>
  <Words>1986</Words>
  <Characters>11321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Исполком</Company>
  <LinksUpToDate>false</LinksUpToDate>
  <CharactersWithSpaces>13281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культуры</dc:creator>
  <cp:lastModifiedBy>РДК</cp:lastModifiedBy>
  <cp:revision>292</cp:revision>
  <cp:lastPrinted>2017-06-22T09:53:00Z</cp:lastPrinted>
  <dcterms:created xsi:type="dcterms:W3CDTF">2017-08-23T04:41:00Z</dcterms:created>
  <dcterms:modified xsi:type="dcterms:W3CDTF">2017-08-25T04:30:00Z</dcterms:modified>
</cp:coreProperties>
</file>