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1E5">
        <w:rPr>
          <w:rFonts w:ascii="Times New Roman" w:eastAsia="Times New Roman" w:hAnsi="Times New Roman"/>
          <w:sz w:val="28"/>
          <w:szCs w:val="28"/>
          <w:lang w:eastAsia="ru-RU"/>
        </w:rPr>
        <w:t>Отчет о проведении</w:t>
      </w: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1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Кайбицкого муниципального района Республики Татарстан антикоррупционной экспертизы </w:t>
      </w:r>
      <w:r w:rsidRPr="002931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проектов </w:t>
      </w:r>
      <w:r w:rsidRPr="002931E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нормативных правовых актов (далее - МНПА)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2931E5">
        <w:rPr>
          <w:rFonts w:ascii="Times New Roman" w:eastAsia="Times New Roman" w:hAnsi="Times New Roman"/>
          <w:sz w:val="28"/>
        </w:rPr>
        <w:t>за</w:t>
      </w:r>
      <w:r w:rsidR="00CF2DEF">
        <w:rPr>
          <w:rFonts w:ascii="Times New Roman" w:eastAsia="Times New Roman" w:hAnsi="Times New Roman"/>
          <w:sz w:val="28"/>
        </w:rPr>
        <w:t xml:space="preserve"> 4</w:t>
      </w:r>
      <w:r w:rsidRPr="002931E5">
        <w:rPr>
          <w:rFonts w:ascii="Times New Roman" w:eastAsia="Times New Roman" w:hAnsi="Times New Roman"/>
          <w:sz w:val="28"/>
        </w:rPr>
        <w:t>-квартал 2018 года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2931E5" w:rsidRPr="002931E5" w:rsidTr="002931E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Общее количество проектов МНПА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 совета МО;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 главы МО;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</w:t>
            </w:r>
          </w:p>
        </w:tc>
      </w:tr>
      <w:tr w:rsidR="002931E5" w:rsidRPr="002931E5" w:rsidTr="002931E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Подготовленных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65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9E50D9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</w:t>
            </w:r>
            <w:r w:rsidR="00CF2DEF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65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9E50D9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</w:t>
            </w:r>
            <w:r w:rsidR="00CF2DEF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CF2DEF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</w:t>
            </w:r>
            <w:r w:rsidR="00CF2DEF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2931E5" w:rsidRPr="002931E5" w:rsidRDefault="009E50D9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CF2DEF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2931E5" w:rsidRPr="002931E5" w:rsidRDefault="009E50D9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CF2DEF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2931E5" w:rsidRPr="002931E5" w:rsidRDefault="009E50D9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lastRenderedPageBreak/>
        <w:t>Форма отчетных данных о проведении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 xml:space="preserve">органами местного самоуправления антикоррупционной экспертизы </w:t>
      </w:r>
      <w:proofErr w:type="gramStart"/>
      <w:r w:rsidRPr="002931E5">
        <w:rPr>
          <w:rFonts w:ascii="Times New Roman" w:eastAsia="Times New Roman" w:hAnsi="Times New Roman"/>
          <w:sz w:val="28"/>
        </w:rPr>
        <w:t>муниципальных</w:t>
      </w:r>
      <w:proofErr w:type="gramEnd"/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>нормативных правовых актов (далее - МНПА)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2931E5" w:rsidRPr="002931E5" w:rsidTr="002931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Общее количество МНПА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 совета МО;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 главы МО;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</w:rPr>
              <w:t>в) исполнительного комитета МО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исключеннных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МНПА, ранее </w:t>
            </w: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принятых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931E5" w:rsidRPr="002931E5" w:rsidTr="002931E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CF2DEF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CF2DEF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CF2DEF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CF2DEF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9E50D9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CF2DEF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9E50D9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 xml:space="preserve">Информация о МНПА, в отношении </w:t>
      </w:r>
      <w:proofErr w:type="gramStart"/>
      <w:r w:rsidRPr="002931E5">
        <w:rPr>
          <w:rFonts w:ascii="Times New Roman" w:eastAsia="Times New Roman" w:hAnsi="Times New Roman"/>
          <w:sz w:val="28"/>
        </w:rPr>
        <w:t>которых</w:t>
      </w:r>
      <w:proofErr w:type="gramEnd"/>
      <w:r w:rsidRPr="002931E5">
        <w:rPr>
          <w:rFonts w:ascii="Times New Roman" w:eastAsia="Times New Roman" w:hAnsi="Times New Roman"/>
          <w:sz w:val="28"/>
        </w:rPr>
        <w:t xml:space="preserve"> проведена независимая антикоррупционная экспертиза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2931E5" w:rsidRPr="002931E5" w:rsidTr="002931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 </w:t>
            </w:r>
            <w:r w:rsidRPr="002931E5">
              <w:rPr>
                <w:rFonts w:ascii="Times New Roman" w:eastAsia="Times New Roman" w:hAnsi="Times New Roman"/>
                <w:sz w:val="28"/>
              </w:rPr>
              <w:t>признанных утратившими силу</w:t>
            </w: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2931E5" w:rsidRPr="002931E5" w:rsidTr="002931E5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   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0</w:t>
            </w:r>
          </w:p>
        </w:tc>
      </w:tr>
    </w:tbl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 xml:space="preserve">Информация о МНПА, в отношении </w:t>
      </w:r>
      <w:proofErr w:type="gramStart"/>
      <w:r w:rsidRPr="002931E5">
        <w:rPr>
          <w:rFonts w:ascii="Times New Roman" w:eastAsia="Times New Roman" w:hAnsi="Times New Roman"/>
          <w:sz w:val="28"/>
        </w:rPr>
        <w:t>которых</w:t>
      </w:r>
      <w:proofErr w:type="gramEnd"/>
      <w:r w:rsidRPr="002931E5">
        <w:rPr>
          <w:rFonts w:ascii="Times New Roman" w:eastAsia="Times New Roman" w:hAnsi="Times New Roman"/>
          <w:sz w:val="28"/>
        </w:rPr>
        <w:t xml:space="preserve"> внесены акты прокурорского реагирования 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2931E5" w:rsidRPr="002931E5" w:rsidTr="002931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2931E5" w:rsidRPr="002931E5" w:rsidTr="002931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2931E5" w:rsidRPr="002931E5" w:rsidRDefault="002931E5" w:rsidP="002931E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Pr="00485617" w:rsidRDefault="00B53D91" w:rsidP="006E2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61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муниципальных нормативных правовых актов и проектов муниципальных нормативных правовых актов,</w:t>
      </w:r>
      <w:r w:rsidR="005623C9" w:rsidRPr="005623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623C9">
        <w:rPr>
          <w:rFonts w:ascii="Times New Roman" w:eastAsia="Times New Roman" w:hAnsi="Times New Roman"/>
          <w:b/>
          <w:sz w:val="24"/>
          <w:szCs w:val="24"/>
          <w:lang w:eastAsia="ru-RU"/>
        </w:rPr>
        <w:t>в отношении которых проведена антикоррупционная экспертиза</w:t>
      </w:r>
    </w:p>
    <w:tbl>
      <w:tblPr>
        <w:tblStyle w:val="a3"/>
        <w:tblpPr w:leftFromText="180" w:rightFromText="180" w:vertAnchor="text" w:horzAnchor="margin" w:tblpY="767"/>
        <w:tblOverlap w:val="never"/>
        <w:tblW w:w="150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796"/>
        <w:gridCol w:w="1625"/>
        <w:gridCol w:w="2369"/>
      </w:tblGrid>
      <w:tr w:rsidR="00B53D91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874793" w:rsidRDefault="00B53D91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874793" w:rsidRDefault="00B53D91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874793" w:rsidRDefault="00B53D91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  <w:p w:rsidR="00B53D91" w:rsidRPr="00874793" w:rsidRDefault="00B53D91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874793" w:rsidRDefault="00B53D91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</w:t>
            </w:r>
          </w:p>
          <w:p w:rsidR="00B53D91" w:rsidRPr="00874793" w:rsidRDefault="00B53D91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не выявлено)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Default="00B53D91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об устранении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факторах</w:t>
            </w:r>
          </w:p>
          <w:p w:rsidR="00B53D91" w:rsidRDefault="00B53D91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не устранены)</w:t>
            </w:r>
          </w:p>
        </w:tc>
      </w:tr>
      <w:tr w:rsidR="008A5BAE" w:rsidTr="00874793">
        <w:trPr>
          <w:trHeight w:val="1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№16 от 01.10.2018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pStyle w:val="ConsPlusTitle"/>
              <w:widowControl/>
              <w:ind w:right="-1"/>
              <w:rPr>
                <w:b w:val="0"/>
              </w:rPr>
            </w:pPr>
            <w:r w:rsidRPr="00874793">
              <w:rPr>
                <w:b w:val="0"/>
              </w:rPr>
              <w:t xml:space="preserve">О внесении изменений и дополнений в решение Совета </w:t>
            </w:r>
            <w:proofErr w:type="spellStart"/>
            <w:r w:rsidRPr="00874793">
              <w:rPr>
                <w:b w:val="0"/>
              </w:rPr>
              <w:t>Большекайбицкого</w:t>
            </w:r>
            <w:proofErr w:type="spellEnd"/>
            <w:r w:rsidRPr="00874793">
              <w:rPr>
                <w:b w:val="0"/>
              </w:rPr>
              <w:t xml:space="preserve"> сельского поселения от 18 декабря 2017 года № 30 «О бюджете </w:t>
            </w:r>
            <w:proofErr w:type="spellStart"/>
            <w:r w:rsidRPr="00874793">
              <w:rPr>
                <w:b w:val="0"/>
              </w:rPr>
              <w:t>Большекайбицкого</w:t>
            </w:r>
            <w:proofErr w:type="spellEnd"/>
            <w:r w:rsidRPr="00874793">
              <w:rPr>
                <w:b w:val="0"/>
              </w:rPr>
              <w:t xml:space="preserve"> сельского  поселения Кайбицкого  муниципального  района  на  2018  год и плановый период 2019-2020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6E2D15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A5BAE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№15 от 01.10.2018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РТ от 15 января 2008 года №2 «</w:t>
            </w:r>
            <w:r w:rsidRPr="00874793">
              <w:rPr>
                <w:rFonts w:ascii="Times New Roman" w:hAnsi="Times New Roman"/>
                <w:bCs/>
                <w:sz w:val="24"/>
                <w:szCs w:val="24"/>
              </w:rPr>
              <w:t>Об участии в осуществлении государственных полномочий по совершению отдельных нотариальных действий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6E2D15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A5BAE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№14 от 01.10.2018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 внесении  изменений   и дополнений  в решение 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Кулангинского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8A5BAE" w:rsidRPr="00874793" w:rsidRDefault="008A5BAE" w:rsidP="00562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 Кайбицкого муниципального района РТ от №26 от 18.12.2017 г»</w:t>
            </w:r>
          </w:p>
          <w:p w:rsidR="008A5BAE" w:rsidRPr="00874793" w:rsidRDefault="008A5BAE" w:rsidP="00562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бюджете 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Кулангинского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Кайбицкого муниципального района  на   2018год и плановый период 2019 и 2020годов»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6E2D15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A5BAE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№16 от 01.10.2018 Решение Совета</w:t>
            </w:r>
          </w:p>
          <w:p w:rsidR="008A5BAE" w:rsidRPr="00874793" w:rsidRDefault="008A5BAE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РТ № 22  от 15.12.2016 года «О бюджете 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Кайбицкого муниципального района на 2018 год и плановый период 2019 и 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6E2D15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A5BAE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№18 от 01.10.2018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РТ от № 25 от 18.12.2017 г. «О бюджете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на 2018 год и плановый период 2019 и 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6E2D15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A5BAE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№16 от 01.10.2018 Решение Совета 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</w:t>
            </w:r>
          </w:p>
          <w:p w:rsidR="008A5BAE" w:rsidRPr="00874793" w:rsidRDefault="008A5BAE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18 декабря 2017 г </w:t>
            </w:r>
          </w:p>
          <w:p w:rsidR="008A5BAE" w:rsidRPr="00874793" w:rsidRDefault="008A5BAE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№ 32«О   бюджете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на 2018 год и плановый период 2019 и 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6E2D15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A5BAE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№23 от 01.10.2018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pStyle w:val="ConsPlusTitle"/>
              <w:widowControl/>
            </w:pPr>
            <w:r w:rsidRPr="00874793">
              <w:rPr>
                <w:b w:val="0"/>
              </w:rPr>
              <w:t xml:space="preserve">О внесении изменений и дополнений в решение Совета </w:t>
            </w:r>
            <w:proofErr w:type="spellStart"/>
            <w:r w:rsidRPr="00874793">
              <w:rPr>
                <w:b w:val="0"/>
              </w:rPr>
              <w:t>Надеждинского</w:t>
            </w:r>
            <w:proofErr w:type="spellEnd"/>
            <w:r w:rsidRPr="00874793">
              <w:rPr>
                <w:b w:val="0"/>
              </w:rPr>
              <w:t xml:space="preserve"> сельского поселения Кайбицкого муниципального района Республики Татарстан № 36 от 18.12.2017г «О бюджете </w:t>
            </w:r>
            <w:proofErr w:type="spellStart"/>
            <w:r w:rsidRPr="00874793">
              <w:rPr>
                <w:b w:val="0"/>
              </w:rPr>
              <w:t>Надеждинского</w:t>
            </w:r>
            <w:proofErr w:type="spellEnd"/>
            <w:r w:rsidRPr="00874793">
              <w:rPr>
                <w:b w:val="0"/>
              </w:rPr>
              <w:t xml:space="preserve"> сельского поселения Кайбицкого муниципального района Республики Татарстан на 2018 год и плановый период 2019 -2020 годов</w:t>
            </w:r>
            <w:r w:rsidRPr="00874793">
              <w:t>»</w:t>
            </w:r>
          </w:p>
          <w:p w:rsidR="008A5BAE" w:rsidRPr="00874793" w:rsidRDefault="008A5BAE" w:rsidP="005623C9">
            <w:pPr>
              <w:tabs>
                <w:tab w:val="left" w:pos="0"/>
                <w:tab w:val="left" w:pos="4712"/>
                <w:tab w:val="left" w:pos="4745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6E2D15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A5BAE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№17 от 12.09.2018 Решение Совета</w:t>
            </w:r>
          </w:p>
          <w:p w:rsidR="008A5BAE" w:rsidRPr="00874793" w:rsidRDefault="008A5BAE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</w:t>
            </w:r>
          </w:p>
          <w:p w:rsidR="008A5BAE" w:rsidRPr="00874793" w:rsidRDefault="008A5BAE" w:rsidP="00562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в решение  по бюджету № 35 от 18 декабря 2017 года «О бюджете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  муниципального района РТ на 2018 год и плановый период 2019 и 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6E2D15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A5BAE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№19 от 01.10.2018 Решение Совета</w:t>
            </w:r>
          </w:p>
          <w:p w:rsidR="008A5BAE" w:rsidRPr="00874793" w:rsidRDefault="008A5BAE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562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</w:t>
            </w:r>
          </w:p>
          <w:p w:rsidR="008A5BAE" w:rsidRPr="00874793" w:rsidRDefault="008A5BAE" w:rsidP="00562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в решение  по бюджету №35 от 18 декабря 2017 года «О бюджете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  муниципального района РТ на 2018 год и плановый период 2019 и 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74793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6E2D15" w:rsidRDefault="008A5BAE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72046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6" w:rsidRPr="00874793" w:rsidRDefault="00172046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№18 от 16.10.2018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5623C9">
            <w:pPr>
              <w:ind w:right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от18 декабря 2017 года №30</w:t>
            </w:r>
          </w:p>
          <w:p w:rsidR="00172046" w:rsidRPr="00874793" w:rsidRDefault="00172046" w:rsidP="005623C9">
            <w:pPr>
              <w:ind w:right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172046" w:rsidRPr="00874793" w:rsidRDefault="00172046" w:rsidP="005623C9">
            <w:pPr>
              <w:ind w:right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поселения Кайбицкого  муниципального  района на  2018  год и плановый период 2019-2020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6" w:rsidRPr="00874793" w:rsidRDefault="00172046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6" w:rsidRPr="006E2D15" w:rsidRDefault="00172046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72046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№11-а от 10.09.2018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№ 26 от 18.12.2017г. «О бюджете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на 2018 год и плановый период 2019 и 2020годов»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6E2D15" w:rsidRDefault="00172046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72046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№15 от 11.10.2018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№ 26 от 18.12.2017 г. «О бюджете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на 2018 год и плановый период 2019 и 2020годов».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6E2D15" w:rsidRDefault="00172046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72046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№21 от 16.10.2018 Решение Совета</w:t>
            </w:r>
          </w:p>
          <w:p w:rsidR="00172046" w:rsidRPr="00874793" w:rsidRDefault="00172046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 в решение  по бюджету №35 от 18 декабря 2017 года «О бюджете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Кайбицкого   муниципального района РТ на 2018 год и плановый период 2019 и 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6E2D15" w:rsidRDefault="00172046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72046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6" w:rsidRPr="00874793" w:rsidRDefault="00172046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№80 от 22.10.2018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6" w:rsidRPr="00874793" w:rsidRDefault="00172046" w:rsidP="005623C9">
            <w:pPr>
              <w:rPr>
                <w:rFonts w:ascii="Times New Roman" w:eastAsia="Gungsuh" w:hAnsi="Times New Roman"/>
                <w:sz w:val="24"/>
                <w:szCs w:val="24"/>
              </w:rPr>
            </w:pPr>
            <w:r w:rsidRPr="00874793">
              <w:rPr>
                <w:rFonts w:ascii="Times New Roman" w:eastAsia="Gungsuh" w:hAnsi="Times New Roman"/>
                <w:sz w:val="24"/>
                <w:szCs w:val="24"/>
              </w:rPr>
              <w:t xml:space="preserve">«О внесении изменений и дополнений в решение Совета </w:t>
            </w:r>
            <w:proofErr w:type="spellStart"/>
            <w:r w:rsidRPr="00874793">
              <w:rPr>
                <w:rFonts w:ascii="Times New Roman" w:eastAsia="Gungsuh" w:hAnsi="Times New Roman"/>
                <w:sz w:val="24"/>
                <w:szCs w:val="24"/>
              </w:rPr>
              <w:t>Эбалаковского</w:t>
            </w:r>
            <w:proofErr w:type="spellEnd"/>
            <w:r w:rsidRPr="00874793">
              <w:rPr>
                <w:rFonts w:ascii="Times New Roman" w:eastAsia="Gungsuh" w:hAnsi="Times New Roman"/>
                <w:sz w:val="24"/>
                <w:szCs w:val="24"/>
              </w:rPr>
              <w:t xml:space="preserve"> сельского поселения Кайбицкого муниципального района РТ № 57 от 18.12.2017 года» «О бюджете </w:t>
            </w:r>
            <w:proofErr w:type="spellStart"/>
            <w:r w:rsidRPr="00874793">
              <w:rPr>
                <w:rFonts w:ascii="Times New Roman" w:eastAsia="Gungsuh" w:hAnsi="Times New Roman"/>
                <w:sz w:val="24"/>
                <w:szCs w:val="24"/>
              </w:rPr>
              <w:t>Эбалаковского</w:t>
            </w:r>
            <w:proofErr w:type="spellEnd"/>
            <w:r w:rsidRPr="00874793">
              <w:rPr>
                <w:rFonts w:ascii="Times New Roman" w:eastAsia="Gungsuh" w:hAnsi="Times New Roman"/>
                <w:sz w:val="24"/>
                <w:szCs w:val="24"/>
              </w:rPr>
              <w:t xml:space="preserve"> сельского поселения  Кайбицкого муниципального    района на 2018 год»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6" w:rsidRPr="00874793" w:rsidRDefault="00172046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6" w:rsidRPr="006E2D15" w:rsidRDefault="00172046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№21 от 16.11.2018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Большекайбицкое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сельское поселение Кайбицкого муниципального района Республики Татарстан» от 06.08.2018 года № 9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от 19.11.2014 года № 28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№16 от 22.11.2018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Большеподберезинского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Кайбицкого муниципального района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Республики Татарстан» от 07.08.2018 года № 7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от 17.11.2014 года № 25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№22 от 16.11.2018 Решение Совета</w:t>
            </w:r>
          </w:p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Багаевского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Багаевское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сельское поселение Кайбицкого муниципального района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Республики Татарстан» от 06.08.2018 года № 10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Багаевского сельского поселения от 18.11.2014 года № 40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№16 от 16.11.2018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Большерусаковское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 сельское поселение Кайбицкого муниципального района Республики Татарстан» от 06.08.2018 года № 7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Большерусаковского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от 17.11.2014 года № 31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№16 от 16.11.2018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Бурундуковское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сельское поселение Кайбицкого муниципального района Республики Татарстан» от 06.08.2018 года № 7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17.11.2014 года № 34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№18 от 16.11.2018 Решение </w:t>
            </w:r>
          </w:p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Кулангинское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сельское поселение Кайбицкого муниципального района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Республики Татарстан» от 06.08.2018 года № 8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17.11.2014 года № 35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№19 от 16.11.2018 Решение Совета</w:t>
            </w:r>
          </w:p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Кушманское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сельское поселение Кайбицкого муниципального района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Республики Татарстан» от 06.08.2018 года № 8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874793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87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 18.11.2014 года № 27 «О налоге на имущество физических лиц»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№21 от 16.11.2018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Маломеминское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сельское поселение Кайбицкого муниципального района Республики Татарстан» от 31.07.2018 года № 11 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от 18.11.2014 года № 33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№24 от 20.11.2018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«Молькеевское сельское поселение Кайбицкого муниципального района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Республики Татарстан» от 01.08.2018 года № 11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hAnsi="Times New Roman"/>
                <w:bCs/>
                <w:sz w:val="24"/>
                <w:szCs w:val="24"/>
              </w:rPr>
              <w:t>Молькеевск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от 17.11.2014 года №43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№19 от  16.11.2018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Муралинское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сельское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поселение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Республики Татарстан» от 06.08.2018 № 9 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19.11. 2014 года № 34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№28 от 09.11.2018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Надеждинское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сельское поселение Кайбицкого муниципального района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Республики Татарстан» от 25.07.2018 года № 16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18.11.2014 года № 34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№19 от 16.11.2018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Старотябердинское</w:t>
            </w:r>
            <w:proofErr w:type="spellEnd"/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сельское поселение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района Республики Татарстан» от 06.08.2018 № 9</w:t>
            </w:r>
          </w:p>
          <w:p w:rsidR="005623C9" w:rsidRPr="00874793" w:rsidRDefault="005623C9" w:rsidP="005623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74793">
              <w:rPr>
                <w:rFonts w:ascii="Times New Roman" w:hAnsi="Times New Roman" w:cs="Times New Roman"/>
                <w:bCs/>
                <w:kern w:val="28"/>
              </w:rPr>
              <w:t>«</w:t>
            </w:r>
            <w:r w:rsidRPr="00874793">
              <w:rPr>
                <w:rFonts w:ascii="Times New Roman" w:hAnsi="Times New Roman" w:cs="Times New Roman"/>
                <w:color w:val="auto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74793">
              <w:rPr>
                <w:rFonts w:ascii="Times New Roman" w:hAnsi="Times New Roman" w:cs="Times New Roman"/>
                <w:color w:val="auto"/>
              </w:rPr>
              <w:t>Старотябердинского</w:t>
            </w:r>
            <w:proofErr w:type="spellEnd"/>
            <w:r w:rsidRPr="00874793">
              <w:rPr>
                <w:rFonts w:ascii="Times New Roman" w:hAnsi="Times New Roman" w:cs="Times New Roman"/>
                <w:color w:val="auto"/>
              </w:rPr>
              <w:t xml:space="preserve">  сельского поселения </w:t>
            </w:r>
          </w:p>
          <w:p w:rsidR="005623C9" w:rsidRPr="00874793" w:rsidRDefault="005623C9" w:rsidP="005623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74793">
              <w:rPr>
                <w:rFonts w:ascii="Times New Roman" w:hAnsi="Times New Roman" w:cs="Times New Roman"/>
                <w:color w:val="auto"/>
              </w:rPr>
              <w:t>от 17.11.2014 года № 39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№105 от 21.11.2018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Ульянковское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сельское поселение Кайбицкого муниципального района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Республики Татарстан» от 07.08.2018 года № 93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от 17.11.2014 года №35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№18 от 15.11.2018 Решение Совета</w:t>
            </w:r>
          </w:p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Федоровского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«Федоровское сельское поселение Кайбицкого муниципального района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Республики Татарстан» от 06.08.2018 года № 7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Федоровского  сельского поселения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от 19.11.2014 года № 39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№18 от 16.11.2018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Хозесановское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сельское поселение  Кайбицкого муниципального района Республики Татарстан» от 07.08.2018 № 8</w:t>
            </w:r>
          </w:p>
          <w:p w:rsidR="005623C9" w:rsidRPr="00874793" w:rsidRDefault="005623C9" w:rsidP="005623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74793">
              <w:rPr>
                <w:rFonts w:ascii="Times New Roman" w:hAnsi="Times New Roman" w:cs="Times New Roman"/>
                <w:bCs/>
                <w:kern w:val="28"/>
              </w:rPr>
              <w:t>«</w:t>
            </w:r>
            <w:r w:rsidRPr="00874793">
              <w:rPr>
                <w:rFonts w:ascii="Times New Roman" w:hAnsi="Times New Roman" w:cs="Times New Roman"/>
                <w:color w:val="auto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pStyle w:val="Default"/>
              <w:jc w:val="both"/>
              <w:rPr>
                <w:rFonts w:ascii="Times New Roman" w:hAnsi="Times New Roman" w:cs="Times New Roman"/>
                <w:bCs/>
                <w:kern w:val="28"/>
              </w:rPr>
            </w:pPr>
            <w:r w:rsidRPr="008747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74793">
              <w:rPr>
                <w:rFonts w:ascii="Times New Roman" w:hAnsi="Times New Roman" w:cs="Times New Roman"/>
                <w:color w:val="auto"/>
              </w:rPr>
              <w:t>Хозесановского</w:t>
            </w:r>
            <w:proofErr w:type="spellEnd"/>
            <w:r w:rsidRPr="00874793">
              <w:rPr>
                <w:rFonts w:ascii="Times New Roman" w:hAnsi="Times New Roman" w:cs="Times New Roman"/>
                <w:color w:val="auto"/>
              </w:rPr>
              <w:t xml:space="preserve"> сельского поселения от 17.11.2014 года № 39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rPr>
          <w:trHeight w:val="1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№24 от16.11.2018 Решение Совета</w:t>
            </w:r>
          </w:p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Чутеевское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сельское поселение Кайбицкого муниципального района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Республики Татарстан» от 01.08.2018 года № 11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17.11.2014 года № 35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№83 от 16.11.2018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Эбалаковского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Татарстан» от 06.08.2018 года № 72 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от 19.11.2014 года № 32 «О налоге на имущество физических лиц»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№19 от 12.11.2018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ind w:right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18 декабря 2017 года № 30 «О бюджете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 муниципального  района  на  2018  год и плановый период 2019-2020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№15 от 15.11.2018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«О  внесении  изменений   и дополнений  в решение 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Кайбицкого муниципального района РТ от № 25 от 18.12.2017 г. «О   бюджете 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 Кайбицкого муниципального  района Республики  Татарстан на  2018  год и плановый период  2019 и 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№21 от 16.11.2018 Решение Совета</w:t>
            </w:r>
          </w:p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Багаевского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Совета Багаевского сельского поселения Кайбицкого муниципального района РТ от 18.12.2017 № 32 « О бюджете Багаевского сельского поселения  Кайбицкого муниципального района Республики Татарстан на 2018 год и плановый период 2019 и 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№15 от 15.11.2018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№ 26 от 18.12.2017 г. «О бюджете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на 2018 год и плановый период 2019 и 2020годов».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№16 от 08.11.2018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 внесении  изменений   и дополнений  в решение 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Кулангинского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Кайбицкого муниципального района РТ от №26 от 18.12.2017 г» «О бюджете 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Кулангинского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Кайбицкого муниципального района  на   2018год и плановый период 2019 и 2020годов»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№17 от 16.11.2018 Решение Совета</w:t>
            </w:r>
          </w:p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РТ № 22  от 15.12.2016 года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«О бюджете 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Кайбицкого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района на 2018 год и плановый период 2019 и 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№23 от 20.11.2018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« О  внесении  изменений   и дополнений 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в решение 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поселения  Кайбицкого муниципального  района РТ от №34 от 18.12.2017 г»  «О бюджете 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Кайбицкого муниципального района  Республики Татарстан на 2018  год и плановый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период 2019 и 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№26 от 09.11.2018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pStyle w:val="ConsPlusTitle"/>
              <w:widowControl/>
              <w:rPr>
                <w:b w:val="0"/>
              </w:rPr>
            </w:pPr>
            <w:r w:rsidRPr="00874793">
              <w:rPr>
                <w:b w:val="0"/>
              </w:rPr>
              <w:t xml:space="preserve">О внесении изменений и дополнений в решение Совета </w:t>
            </w:r>
            <w:proofErr w:type="spellStart"/>
            <w:r w:rsidRPr="00874793">
              <w:rPr>
                <w:b w:val="0"/>
              </w:rPr>
              <w:t>Надеждинского</w:t>
            </w:r>
            <w:proofErr w:type="spellEnd"/>
            <w:r w:rsidRPr="00874793">
              <w:rPr>
                <w:b w:val="0"/>
              </w:rPr>
              <w:t xml:space="preserve"> сельского поселения Кайбицкого муниципального района Республики Татарстан № 36 от 18.12.2017г «О бюджете </w:t>
            </w:r>
            <w:proofErr w:type="spellStart"/>
            <w:r w:rsidRPr="00874793">
              <w:rPr>
                <w:b w:val="0"/>
              </w:rPr>
              <w:t>Надеждинского</w:t>
            </w:r>
            <w:proofErr w:type="spellEnd"/>
            <w:r w:rsidRPr="00874793">
              <w:rPr>
                <w:b w:val="0"/>
              </w:rPr>
              <w:t xml:space="preserve"> сельского поселения Кайбицкого муниципального района Республики Татарстан на 2018 год и плановый период 2019 -2020 годов»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№25 от 22.10.2018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pStyle w:val="ConsPlusTitle"/>
              <w:widowControl/>
              <w:rPr>
                <w:b w:val="0"/>
              </w:rPr>
            </w:pPr>
            <w:r w:rsidRPr="00874793">
              <w:rPr>
                <w:b w:val="0"/>
              </w:rPr>
              <w:t xml:space="preserve">О внесении изменений и дополнений в решение Совета </w:t>
            </w:r>
            <w:proofErr w:type="spellStart"/>
            <w:r w:rsidRPr="00874793">
              <w:rPr>
                <w:b w:val="0"/>
              </w:rPr>
              <w:t>Надеждинского</w:t>
            </w:r>
            <w:proofErr w:type="spellEnd"/>
            <w:r w:rsidRPr="00874793">
              <w:rPr>
                <w:b w:val="0"/>
              </w:rPr>
              <w:t xml:space="preserve"> сельского поселения Кайбицкого муниципального района Республики Татарстан № 36 от 18.12.2017г «О бюджете </w:t>
            </w:r>
            <w:proofErr w:type="spellStart"/>
            <w:r w:rsidRPr="00874793">
              <w:rPr>
                <w:b w:val="0"/>
              </w:rPr>
              <w:t>Надеждинского</w:t>
            </w:r>
            <w:proofErr w:type="spellEnd"/>
            <w:r w:rsidRPr="00874793">
              <w:rPr>
                <w:b w:val="0"/>
              </w:rPr>
              <w:t xml:space="preserve"> сельского поселения Кайбицкого муниципального района Республики Татарстан на 2018 год и плановый период 2019 -2020 годов»</w:t>
            </w:r>
          </w:p>
          <w:p w:rsidR="005623C9" w:rsidRPr="00874793" w:rsidRDefault="005623C9" w:rsidP="005623C9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№101 от 01.10.2018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от 18 декабря 2017 г №81 «О бюджете 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 Кайбицкого муниципального  района Республики  Татарстан на  2018 и плановый период 2019 и 2020 годов год»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№102 от 12.10.2018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от 18 декабря 2017 г №81 «О бюджете 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 Кайбицкого муниципального  района Республики  Татарстан на  2018 и плановый период 2019 и 2020 годов год»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№103 от 09.11.2018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от 18 декабря 2017 г  №81 «О бюджете 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 Кайбицкого муниципального  района</w:t>
            </w:r>
            <w:r w:rsidRPr="008747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>Республики  Татарстан на  2018 и плановый период 2019 и 2020 годов год»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№16 от 16.11.2018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 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 от 18 декабря 2017г  № 31  «О бюджете 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 Кайбицкого муниципального  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района Республики  Татарстан на  2018  год и плановый период 2019 и 2020 годов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№21 от 16.10.2018 Решение Совета</w:t>
            </w:r>
          </w:p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 в решение  по бюджету №35 от 18 декабря 2017 года 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Кайбицкого   муниципального района РТ </w:t>
            </w:r>
          </w:p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на 2018 год и плановый период 2019 и 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№23 от 16</w:t>
            </w:r>
            <w:r w:rsidR="00FF7EAA" w:rsidRPr="008747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11.2018 Решение Совета</w:t>
            </w:r>
          </w:p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 в решение  по бюджету №35 от 18 декабря 2017 года  «О бюджете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Кайбицкого   муниципального района РТ  на 2018 год и плановый период 2019 и 2020 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№81 от 16.11.2018 Решение Совет</w:t>
            </w:r>
          </w:p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Gungsuh" w:hAnsi="Times New Roman"/>
                <w:sz w:val="24"/>
                <w:szCs w:val="24"/>
              </w:rPr>
              <w:t xml:space="preserve">«О внесении изменений и дополнений в решение Совета </w:t>
            </w:r>
            <w:proofErr w:type="spellStart"/>
            <w:r w:rsidRPr="00874793">
              <w:rPr>
                <w:rFonts w:ascii="Times New Roman" w:eastAsia="Gungsuh" w:hAnsi="Times New Roman"/>
                <w:sz w:val="24"/>
                <w:szCs w:val="24"/>
              </w:rPr>
              <w:t>Эбалаковского</w:t>
            </w:r>
            <w:proofErr w:type="spellEnd"/>
            <w:r w:rsidRPr="00874793">
              <w:rPr>
                <w:rFonts w:ascii="Times New Roman" w:eastAsia="Gungsuh" w:hAnsi="Times New Roman"/>
                <w:sz w:val="24"/>
                <w:szCs w:val="24"/>
              </w:rPr>
              <w:t xml:space="preserve"> сельского поселения Кайбицкого муниципального района РТ № 57 от 18.12.2017 года» «О бюджете </w:t>
            </w:r>
            <w:proofErr w:type="spellStart"/>
            <w:r w:rsidRPr="00874793">
              <w:rPr>
                <w:rFonts w:ascii="Times New Roman" w:eastAsia="Gungsuh" w:hAnsi="Times New Roman"/>
                <w:sz w:val="24"/>
                <w:szCs w:val="24"/>
              </w:rPr>
              <w:t>Эбалаковского</w:t>
            </w:r>
            <w:proofErr w:type="spellEnd"/>
            <w:r w:rsidRPr="00874793">
              <w:rPr>
                <w:rFonts w:ascii="Times New Roman" w:eastAsia="Gungsuh" w:hAnsi="Times New Roman"/>
                <w:sz w:val="24"/>
                <w:szCs w:val="24"/>
              </w:rPr>
              <w:t xml:space="preserve"> сельского поселения  Кайбицкого муниципального    района на 2018 год»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623C9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№17 от 15.11.2018 Решение Совета</w:t>
            </w:r>
          </w:p>
          <w:p w:rsidR="005623C9" w:rsidRPr="00874793" w:rsidRDefault="005623C9" w:rsidP="005623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Федоровского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5623C9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 изменений   и дополнений  в решение  Совета Федоровского сельского поселения  Кайбицкого муниципального района РТ от №26 от 18.12.2017 г» «О бюджете  Федоровского сельского поселения  Кайбицкого муниципального района 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623C9" w:rsidRPr="00874793" w:rsidRDefault="005623C9" w:rsidP="005623C9">
            <w:pPr>
              <w:rPr>
                <w:rFonts w:ascii="Times New Roman" w:eastAsia="Gungsuh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2018год и плановый период 2019 и 2020годов»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874793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9" w:rsidRPr="006E2D15" w:rsidRDefault="005623C9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1584D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4D" w:rsidRPr="00874793" w:rsidRDefault="0021584D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874793" w:rsidRDefault="0021584D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№23 от 26.11.2018 Решение Совета</w:t>
            </w:r>
          </w:p>
          <w:p w:rsidR="0021584D" w:rsidRPr="00874793" w:rsidRDefault="0021584D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Б.Кайбицкого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874793" w:rsidRDefault="0021584D" w:rsidP="007C737B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  внесении изменений в решение № 4 от  30</w:t>
            </w:r>
            <w:r w:rsidRPr="008747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874793" w:rsidRDefault="0021584D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D" w:rsidRPr="006E2D15" w:rsidRDefault="0021584D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E2D1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№17 от 22.11.2018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Б.Подберезинского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в решение № 3А от  30 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ежемесячных и иных дополнительных выплат и порядка их осуществления»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№19 от 27.11.2018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Б.Русаковского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внесении изменений в решение № 4 от  30 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87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№24 от 16.11.2018 Решение Совета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Багаевского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1410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в решение № 2 от  30 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Багаевского сельского поселения Кайбицкого муниципального района Республики Татарстан, ежемесячных и иных дополнительных выплат и порядка их осуществления»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№18 от 03.12.2018 Решение 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в решение № 2 от  30 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№19 от 16.11.2018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1410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в </w:t>
            </w:r>
            <w:r w:rsidRPr="00874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№ 3 от  30 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Кулангинского</w:t>
            </w:r>
            <w:proofErr w:type="spellEnd"/>
            <w:r w:rsidRPr="00874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Кайбицкого муниципального района Республики Татарстан, ежемесячных и иных дополнительных выплат и порядка их осуществления»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№20 от 16.11.2018 Решение Совета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1410"/>
              </w:tabs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«О  внесении изменений  в решение № 3 от  30 апреля 2018 года «О нормативах </w:t>
            </w:r>
            <w:proofErr w:type="gram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Татарстан, ежемесячных и иных дополнительных выплат и порядка </w:t>
            </w:r>
          </w:p>
          <w:p w:rsidR="007C737B" w:rsidRPr="00874793" w:rsidRDefault="007C737B" w:rsidP="007C737B">
            <w:pPr>
              <w:tabs>
                <w:tab w:val="left" w:pos="1410"/>
              </w:tabs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их осуществления»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№22 от 16.11.2018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в решение № 6 от  30 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№25 от 20.11.2018 Решение Совета 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и дополнений в решение № 5 от  30 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№20 от 16.11.2018 Решение Совета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4793">
              <w:rPr>
                <w:rFonts w:ascii="Times New Roman" w:hAnsi="Times New Roman" w:cs="Times New Roman"/>
              </w:rPr>
              <w:t xml:space="preserve">О внесении изменений в решение № 3 от 30 апреля 2018 года «О нормативах </w:t>
            </w:r>
            <w:proofErr w:type="gramStart"/>
            <w:r w:rsidRPr="00874793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 w:cs="Times New Roman"/>
              </w:rPr>
              <w:t xml:space="preserve">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 w:cs="Times New Roman"/>
              </w:rPr>
              <w:t>Муралинского</w:t>
            </w:r>
            <w:proofErr w:type="spellEnd"/>
            <w:r w:rsidRPr="00874793">
              <w:rPr>
                <w:rFonts w:ascii="Times New Roman" w:hAnsi="Times New Roman" w:cs="Times New Roman"/>
              </w:rPr>
              <w:t xml:space="preserve"> сельского поселения Кайбицкого муниципального района Республики Татарстан, ежемесячных и иных дополнительных выплат, и порядка их осуществления»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№29 от 09.11.2018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в решение № 9 от  30 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№20 от 30.11.2018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в решение № 5 от  30 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ежемесячных и иных дополнительных выплат и порядка их осуществления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№106 от 21.11.2018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</w:t>
            </w:r>
          </w:p>
          <w:p w:rsidR="007C737B" w:rsidRPr="00874793" w:rsidRDefault="007C737B" w:rsidP="007C737B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в решение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от 18 декабря 2017 г  №81 «О бюджете 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 Кайбицкого муниципального  района Республики  Татарстан на  2018 и плановый период 2019 и 2020 годов год»</w:t>
            </w:r>
            <w:r w:rsidRPr="0087479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№107 от 21.11.2018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1410"/>
              </w:tabs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и дополнений в решение №89 от  30 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ежемесячных и иных дополнительных выплат и порядка их осуществления»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№19 от 15.11.2018 Решение Совета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Федоровского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1410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в решение № 2 от  30 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Федоровского сельского поселения Кайбицкого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№19 от 30.11.2018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в решение № 3 от  30 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№25 от 30.11.2018 Решение Совета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в решение </w:t>
            </w:r>
            <w:r w:rsidRPr="00874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5 от  30 апреля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 xml:space="preserve">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</w:t>
            </w:r>
            <w:r w:rsidRPr="00874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поселения Кайбицкого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№84 от 03.12.2018 Решение Совета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  внесении изменений в решение № 66 от  30</w:t>
            </w:r>
            <w:r w:rsidRPr="008747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апреля 2018 года « О нормативах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лицам, замещающим муниципальную должность на постоянной основе,  размеров должностных окладов муниципальных служащих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№13 от 10.12.2018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Б.Кайбицкого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33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Большекайбицком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</w:t>
            </w:r>
          </w:p>
          <w:p w:rsidR="007C737B" w:rsidRPr="00874793" w:rsidRDefault="007C737B" w:rsidP="007C737B">
            <w:pPr>
              <w:tabs>
                <w:tab w:val="left" w:pos="4570"/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№7 от 05.12.2018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Большеподберезинском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№8 от 12.12.2018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Исполкома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Большерусаковском</w:t>
            </w:r>
            <w:proofErr w:type="spellEnd"/>
            <w:r w:rsidRPr="00874793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№9 от 05.12.2018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Исполком Багаевского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защите их прав в Багаевском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№7 от 05.12.2018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Большеподберезинском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№7 от 05.12.2018Постановление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Кулангинском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№10 от 05.12.2018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Кушманском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№10 от 07.12.2018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Маломеминском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№13 от 05.12.2018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Молькеевском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№9 от 05.12.2018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570"/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Муралинском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№7 от 05.12.2018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145"/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Надеждинском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№10 от 05.12.2018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 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175"/>
              <w:contextualSpacing/>
              <w:jc w:val="both"/>
              <w:rPr>
                <w:rFonts w:ascii="Times New Roman" w:eastAsia="Times New Roman" w:hAnsi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Старотябердинском</w:t>
            </w:r>
            <w:proofErr w:type="spellEnd"/>
            <w:r w:rsidRPr="0087479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сельском поселении Кайбицкого </w:t>
            </w:r>
            <w:proofErr w:type="gramStart"/>
            <w:r w:rsidRPr="0087479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7479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№8 от 05.12.2018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Ульянковском</w:t>
            </w:r>
            <w:proofErr w:type="spell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№7 от 06.12.2018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Исполком Федоровского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546"/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 Федоровском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№11 от 05.12.2018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и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Хозесановском</w:t>
            </w:r>
            <w:proofErr w:type="spellEnd"/>
            <w:r w:rsidRPr="00874793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№11 от 05.12.2018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175"/>
              <w:contextualSpacing/>
              <w:jc w:val="both"/>
              <w:rPr>
                <w:rFonts w:ascii="Times New Roman" w:eastAsia="Times New Roman" w:hAnsi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О создании общественной комиссии по делам несовершеннолетних и защите их прав в </w:t>
            </w:r>
            <w:r w:rsidRPr="00874793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  <w:lang w:val="tt-RU" w:eastAsia="ru-RU"/>
              </w:rPr>
              <w:t>Чутеев</w:t>
            </w:r>
            <w:proofErr w:type="spellStart"/>
            <w:r w:rsidRPr="00874793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ском</w:t>
            </w:r>
            <w:proofErr w:type="spellEnd"/>
            <w:r w:rsidRPr="0087479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сельском поселении Кайбицкого </w:t>
            </w:r>
            <w:proofErr w:type="gramStart"/>
            <w:r w:rsidRPr="0087479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74793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№7 от 06.12.2018 Постановление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Исполком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tabs>
                <w:tab w:val="left" w:pos="4820"/>
                <w:tab w:val="left" w:pos="6804"/>
              </w:tabs>
              <w:ind w:right="175"/>
              <w:contextualSpacing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создании общественной комиссии по делам несовершеннолетних защите их прав в </w:t>
            </w:r>
            <w:proofErr w:type="spell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Эбалаковском</w:t>
            </w:r>
            <w:proofErr w:type="spellEnd"/>
            <w:r w:rsidRPr="00874793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сельском поселении Кайбицкого </w:t>
            </w:r>
            <w:proofErr w:type="gramStart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№26 от 05.12.2018 Решение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874793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« О  внесении  изменений   и дополнений </w:t>
            </w:r>
          </w:p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в решение  Совета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</w:p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поселения  Кайбицкого муниципального</w:t>
            </w:r>
          </w:p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района РТ от №34 от 18.12.2017 г» </w:t>
            </w:r>
          </w:p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«О бюджете 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 </w:t>
            </w:r>
          </w:p>
          <w:p w:rsidR="007C737B" w:rsidRPr="00874793" w:rsidRDefault="007C737B" w:rsidP="007C737B">
            <w:pPr>
              <w:pStyle w:val="ConsTitle"/>
              <w:widowControl/>
              <w:ind w:righ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79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 на 2018  год и плановый</w:t>
            </w:r>
          </w:p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период 2019 и 2020 годов»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№361 №05 октября 2018 года</w:t>
            </w:r>
          </w:p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Исполнительный комитет Кайбицкого МР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полготовке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граждан Кайбицкого района к военной службе в 2018-2019 учебном году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№368 №11 октября 2018 года Исполнительный комитет Кайбицкого МР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создании территориальной трехсторонней комиссии по регулированию социально-трудовых отношений Кайбицкого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№389 №26 октября 2018 года Исполнительный комитет Кайбицкого МР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Об утверждении действий предприятий и организаций по обеспечению бесперебойного движения транспорта по автомобильным дорогам и железнодорожным путям на территории  Кайбицкого муниципального района Республики Татарстан в зимний период 2018/2019г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>(план "Буран")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№393 №30 октября 2018 года Исполнительный комитет Кайбицкого МР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целевой программы "Повышение безопасности дорожного движения на 2019 год в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Кайбицком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Татарстан"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№405 от 02 ноября 2018 года Исполнительный комитет Кайбицкого МР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определения размеров арендной платы за земельные участки, находящиеся в муниципальной собственности муниципального образования "Кайбицкий муниципальный района Республики Татарстан"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№409 от 07 ноября 2018 года Исполнительный комитет Кайбицкого МР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№1 к постановлению Исполнительного комитета  Кайбицкого муниципального района Республики Татарстан от 08.02.2017 №45 "Об утверждении Краткосрочного плана по реализации Региональной программы капитального ремонта общего имущества в многоквартирном доме, расположенном на территории Кайбицкого муниципального района в 2018 году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№423 от 20 ноября 2018 года Исполнительный комитет Кайбицкого МР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 премии "За активное участие в охране общественного порядка"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№424 от 20 ноября 2018 года Исполнительный комитет Кайбицкого МР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Кайбицкого муниципального района Республики Татарстан, на 2019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№426 от 22 ноября 2018 года Исполнительный комитет Кайбицкого МР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Об утверждении нормативов финансировании деятельности дошкольных образовательных организации муниципального образования "Кайбицкий муниципальный район Республики Татарстан" на 2019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№427 от 22 ноября 2018 года Исполнительный комитет Кайбицкого МР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 «Об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художественно-эстетической направленности муниципального образования «Кайбицкий муниципальный район Республики Татарстан» на 2019 год»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№431 от 30 ноября 2018 года Исполнительный комитет Кайбицкого МР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6A169A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нормативных затрат образовательных организаций дополнительного образования детей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туристко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-краеведческой, эколого-биологической, военно-патриотической, социально-педагогической, социально-экономической,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>,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"Кайбицкий муниципальный район Республики Татарстан» на 2019 год»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№413 от 16 ноября 2018 года Исполнительный комитет Кайбицкого МР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учета детей, подлежащих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организациях, расположенных на территории Кайбицкого муниципального района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№66 от 03 октября 2018 года Глава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№66 от 03 октября 2018 года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>б утверждении Положения об Общественном Совете по проведению независимой оценки качества условий оказания услуг организациями в сфере культуры и образованию Кайбицкого муниципального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№67 от 10 октября 2018 года Глава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создании в </w:t>
            </w:r>
            <w:proofErr w:type="spellStart"/>
            <w:r w:rsidRPr="00874793">
              <w:rPr>
                <w:rFonts w:ascii="Times New Roman" w:hAnsi="Times New Roman"/>
                <w:sz w:val="24"/>
                <w:szCs w:val="24"/>
              </w:rPr>
              <w:t>Кайбицком</w:t>
            </w:r>
            <w:proofErr w:type="spell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запасов материально-технических, продовольственных, медицинских и иных сре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дств в ц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№75 от 15 ноября 2018 года Глава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Кайбицкого муниципального района Республики Татарстан, входящих в его состав сельских поселений и должностных лиц указанных органов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№80  от 21 ноября 2018 года Глава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Главы Кайбицкого муниципального района от 17.05.2010 №22 "О создании муниципальных спасательных служб гражданской обороны Кайбицкого муниципального района и назначении должностных лиц"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№82  от 07 декабря 2018 года Глава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Главы Кайбицкого муниципального района от 17.05.2010 №22 "О создании муниципальных спасательных служб гражданской обороны Кайбицкого муниципального района и назначении должностных лиц"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№83 от 07 декабря 2018 года Глава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 создании нештатных формирований по обеспечению выполнения мероприятий по гражданской обороне на территории Кайбицкого муниципального района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Постановление №84 от 10 декабря 2018 Глава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Об организации приема, размещения и первоочередного жизнеобеспечения рассредоточиваемого и эвакуируемого населения Республики Татарстан на территории Кайбицкого муниципального района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Решение №136 от 15.11.2018 Совет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Об уставе муниципального образования Кайбицкий муниципальный район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Решение №137 от 15.11.2018 Совет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Об утверждении состава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Решение №142 от 14.12.2018 Совет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О прогнозе социально-экономического развития Кайбицкого муниципального района Республики Татарстан на 2019-2021 годы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Решение №141 от 14.12.2018 Совет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 xml:space="preserve">О бюджете Кайбицкого </w:t>
            </w: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74793">
              <w:rPr>
                <w:rFonts w:ascii="Times New Roman" w:hAnsi="Times New Roman"/>
                <w:sz w:val="24"/>
                <w:szCs w:val="24"/>
              </w:rPr>
              <w:t xml:space="preserve"> района на 2019 и плановый период 2020 и 2021 годы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737B" w:rsidTr="00874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B53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hAnsi="Times New Roman"/>
                <w:sz w:val="24"/>
                <w:szCs w:val="24"/>
              </w:rPr>
              <w:t>Решение №144 от 14.12.2018 Совет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 w:rsidP="007C73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793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№121 от 23.04.2018 года "О нормативах размера оплаты труда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Кайбицкого муниципального района Республики Татарстан, ежемесячных и иных дополнительных выплат, и порядка их осуществления"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874793" w:rsidRDefault="007C737B">
            <w:pPr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7B" w:rsidRPr="006E2D15" w:rsidRDefault="007C737B" w:rsidP="00B53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53D91" w:rsidRDefault="00B53D91" w:rsidP="005623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:rsidR="00FF7EAA" w:rsidRPr="002931E5" w:rsidRDefault="00FF7EAA" w:rsidP="005623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FF7EAA" w:rsidRPr="002931E5" w:rsidSect="001B34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13" w:rsidRDefault="00784113" w:rsidP="0042787B">
      <w:pPr>
        <w:spacing w:after="0" w:line="240" w:lineRule="auto"/>
      </w:pPr>
      <w:r>
        <w:separator/>
      </w:r>
    </w:p>
  </w:endnote>
  <w:endnote w:type="continuationSeparator" w:id="0">
    <w:p w:rsidR="00784113" w:rsidRDefault="00784113" w:rsidP="0042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13" w:rsidRDefault="00784113" w:rsidP="0042787B">
      <w:pPr>
        <w:spacing w:after="0" w:line="240" w:lineRule="auto"/>
      </w:pPr>
      <w:r>
        <w:separator/>
      </w:r>
    </w:p>
  </w:footnote>
  <w:footnote w:type="continuationSeparator" w:id="0">
    <w:p w:rsidR="00784113" w:rsidRDefault="00784113" w:rsidP="0042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4"/>
    <w:rsid w:val="00066722"/>
    <w:rsid w:val="000A008E"/>
    <w:rsid w:val="00172046"/>
    <w:rsid w:val="001B3424"/>
    <w:rsid w:val="001C0478"/>
    <w:rsid w:val="0021181C"/>
    <w:rsid w:val="002137F6"/>
    <w:rsid w:val="0021584D"/>
    <w:rsid w:val="0023231D"/>
    <w:rsid w:val="00245592"/>
    <w:rsid w:val="0024766F"/>
    <w:rsid w:val="002931E5"/>
    <w:rsid w:val="00293FBA"/>
    <w:rsid w:val="002E7D3D"/>
    <w:rsid w:val="00305982"/>
    <w:rsid w:val="00314319"/>
    <w:rsid w:val="00314CF2"/>
    <w:rsid w:val="003255A6"/>
    <w:rsid w:val="00384008"/>
    <w:rsid w:val="003A6BAD"/>
    <w:rsid w:val="003A753F"/>
    <w:rsid w:val="003B1E75"/>
    <w:rsid w:val="003F159A"/>
    <w:rsid w:val="00411E8E"/>
    <w:rsid w:val="0042787B"/>
    <w:rsid w:val="00433390"/>
    <w:rsid w:val="004370F2"/>
    <w:rsid w:val="00452969"/>
    <w:rsid w:val="0047295A"/>
    <w:rsid w:val="00485617"/>
    <w:rsid w:val="004C1870"/>
    <w:rsid w:val="004E64AA"/>
    <w:rsid w:val="004E65CB"/>
    <w:rsid w:val="004F4602"/>
    <w:rsid w:val="00503C8A"/>
    <w:rsid w:val="00515CE1"/>
    <w:rsid w:val="00520E95"/>
    <w:rsid w:val="0055726A"/>
    <w:rsid w:val="005623C9"/>
    <w:rsid w:val="00580AB0"/>
    <w:rsid w:val="005919AA"/>
    <w:rsid w:val="005A0A8E"/>
    <w:rsid w:val="005C063B"/>
    <w:rsid w:val="005C3658"/>
    <w:rsid w:val="005C4862"/>
    <w:rsid w:val="005D70B9"/>
    <w:rsid w:val="005D71D2"/>
    <w:rsid w:val="005E7A20"/>
    <w:rsid w:val="00604B15"/>
    <w:rsid w:val="00605955"/>
    <w:rsid w:val="00622575"/>
    <w:rsid w:val="006534C5"/>
    <w:rsid w:val="006676DB"/>
    <w:rsid w:val="00684A80"/>
    <w:rsid w:val="00690C2A"/>
    <w:rsid w:val="00693AEF"/>
    <w:rsid w:val="006A169A"/>
    <w:rsid w:val="006C07D3"/>
    <w:rsid w:val="006E2D15"/>
    <w:rsid w:val="006F0061"/>
    <w:rsid w:val="006F4A91"/>
    <w:rsid w:val="00715125"/>
    <w:rsid w:val="00725272"/>
    <w:rsid w:val="007375A4"/>
    <w:rsid w:val="007573CA"/>
    <w:rsid w:val="00784113"/>
    <w:rsid w:val="007C737B"/>
    <w:rsid w:val="007E7265"/>
    <w:rsid w:val="007E7786"/>
    <w:rsid w:val="007F05F5"/>
    <w:rsid w:val="00874793"/>
    <w:rsid w:val="008877FD"/>
    <w:rsid w:val="008A5BAE"/>
    <w:rsid w:val="008B1F6A"/>
    <w:rsid w:val="008B2605"/>
    <w:rsid w:val="008E5E37"/>
    <w:rsid w:val="00901DC6"/>
    <w:rsid w:val="00926D04"/>
    <w:rsid w:val="009317B2"/>
    <w:rsid w:val="0093691E"/>
    <w:rsid w:val="00940B44"/>
    <w:rsid w:val="009E50D9"/>
    <w:rsid w:val="009F2E70"/>
    <w:rsid w:val="00A05615"/>
    <w:rsid w:val="00A16C8A"/>
    <w:rsid w:val="00A20806"/>
    <w:rsid w:val="00A77763"/>
    <w:rsid w:val="00A9577D"/>
    <w:rsid w:val="00AA4521"/>
    <w:rsid w:val="00AB1D84"/>
    <w:rsid w:val="00AC4164"/>
    <w:rsid w:val="00AE59CA"/>
    <w:rsid w:val="00AE7F21"/>
    <w:rsid w:val="00B041AF"/>
    <w:rsid w:val="00B34219"/>
    <w:rsid w:val="00B53D91"/>
    <w:rsid w:val="00B62CEB"/>
    <w:rsid w:val="00B73E83"/>
    <w:rsid w:val="00B95DEB"/>
    <w:rsid w:val="00BB4E42"/>
    <w:rsid w:val="00BB6B45"/>
    <w:rsid w:val="00BC011F"/>
    <w:rsid w:val="00BD4C83"/>
    <w:rsid w:val="00BD715E"/>
    <w:rsid w:val="00BE6027"/>
    <w:rsid w:val="00C07AF0"/>
    <w:rsid w:val="00C40CFA"/>
    <w:rsid w:val="00C44EE5"/>
    <w:rsid w:val="00C65CD3"/>
    <w:rsid w:val="00C73084"/>
    <w:rsid w:val="00CB7A6E"/>
    <w:rsid w:val="00CD5437"/>
    <w:rsid w:val="00CE056B"/>
    <w:rsid w:val="00CE6B34"/>
    <w:rsid w:val="00CF2DEF"/>
    <w:rsid w:val="00D003A3"/>
    <w:rsid w:val="00D27208"/>
    <w:rsid w:val="00D43A00"/>
    <w:rsid w:val="00D61AC0"/>
    <w:rsid w:val="00D91EF7"/>
    <w:rsid w:val="00D9225E"/>
    <w:rsid w:val="00DA7826"/>
    <w:rsid w:val="00DB515D"/>
    <w:rsid w:val="00DF7A12"/>
    <w:rsid w:val="00E01886"/>
    <w:rsid w:val="00E02910"/>
    <w:rsid w:val="00E1096B"/>
    <w:rsid w:val="00E13F6D"/>
    <w:rsid w:val="00E14F42"/>
    <w:rsid w:val="00E1502F"/>
    <w:rsid w:val="00E43176"/>
    <w:rsid w:val="00E60444"/>
    <w:rsid w:val="00E72F8D"/>
    <w:rsid w:val="00EE0CF3"/>
    <w:rsid w:val="00EE6261"/>
    <w:rsid w:val="00EE697B"/>
    <w:rsid w:val="00F47859"/>
    <w:rsid w:val="00F56776"/>
    <w:rsid w:val="00F76C09"/>
    <w:rsid w:val="00FB6F9B"/>
    <w:rsid w:val="00FC1DD8"/>
    <w:rsid w:val="00FE37ED"/>
    <w:rsid w:val="00FF5B9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0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877F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CE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char1">
    <w:name w:val="consplusnormal__char1"/>
    <w:rsid w:val="00314319"/>
    <w:rPr>
      <w:rFonts w:ascii="Arial" w:hAnsi="Arial" w:cs="Arial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8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87B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8A5BA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lang w:eastAsia="ru-RU"/>
    </w:rPr>
  </w:style>
  <w:style w:type="character" w:customStyle="1" w:styleId="aa">
    <w:name w:val="Основной текст Знак"/>
    <w:basedOn w:val="a0"/>
    <w:link w:val="a9"/>
    <w:rsid w:val="008A5BAE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56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rsid w:val="00A957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0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877F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CE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char1">
    <w:name w:val="consplusnormal__char1"/>
    <w:rsid w:val="00314319"/>
    <w:rPr>
      <w:rFonts w:ascii="Arial" w:hAnsi="Arial" w:cs="Arial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8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87B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8A5BA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lang w:eastAsia="ru-RU"/>
    </w:rPr>
  </w:style>
  <w:style w:type="character" w:customStyle="1" w:styleId="aa">
    <w:name w:val="Основной текст Знак"/>
    <w:basedOn w:val="a0"/>
    <w:link w:val="a9"/>
    <w:rsid w:val="008A5BAE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56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rsid w:val="00A957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B23A-ED0F-4475-8A9E-561FA53F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5954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6</cp:revision>
  <dcterms:created xsi:type="dcterms:W3CDTF">2018-12-20T12:38:00Z</dcterms:created>
  <dcterms:modified xsi:type="dcterms:W3CDTF">2018-12-20T15:20:00Z</dcterms:modified>
</cp:coreProperties>
</file>